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E1D33" w14:textId="3FE49A6A" w:rsidR="00961F37" w:rsidRDefault="00D139E4" w:rsidP="00F226A2">
      <w:pPr>
        <w:snapToGrid w:val="0"/>
        <w:ind w:firstLineChars="100" w:firstLine="32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47D42">
        <w:rPr>
          <w:rFonts w:ascii="標楷體" w:eastAsia="標楷體" w:hAnsi="標楷體" w:hint="eastAsia"/>
          <w:b/>
          <w:bCs/>
          <w:sz w:val="32"/>
          <w:szCs w:val="36"/>
        </w:rPr>
        <w:t>桃園市</w:t>
      </w:r>
      <w:r>
        <w:rPr>
          <w:rFonts w:ascii="標楷體" w:eastAsia="標楷體" w:hAnsi="標楷體" w:hint="eastAsia"/>
          <w:b/>
          <w:bCs/>
          <w:sz w:val="32"/>
          <w:szCs w:val="36"/>
        </w:rPr>
        <w:t>快樂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 xml:space="preserve">國小【　</w:t>
      </w:r>
      <w:r>
        <w:rPr>
          <w:rFonts w:ascii="標楷體" w:eastAsia="標楷體" w:hAnsi="標楷體" w:hint="eastAsia"/>
          <w:b/>
          <w:bCs/>
          <w:sz w:val="32"/>
          <w:szCs w:val="36"/>
        </w:rPr>
        <w:t>11</w:t>
      </w:r>
      <w:r w:rsidR="009026E6">
        <w:rPr>
          <w:rFonts w:ascii="標楷體" w:eastAsia="標楷體" w:hAnsi="標楷體" w:hint="eastAsia"/>
          <w:b/>
          <w:bCs/>
          <w:sz w:val="32"/>
          <w:szCs w:val="36"/>
        </w:rPr>
        <w:t>4</w:t>
      </w:r>
      <w:r>
        <w:rPr>
          <w:rFonts w:ascii="標楷體" w:eastAsia="標楷體" w:hAnsi="標楷體" w:hint="eastAsia"/>
          <w:b/>
          <w:bCs/>
          <w:sz w:val="32"/>
          <w:szCs w:val="36"/>
        </w:rPr>
        <w:t xml:space="preserve">　】</w:t>
      </w:r>
      <w:r w:rsidR="00DC696C">
        <w:rPr>
          <w:rFonts w:ascii="標楷體" w:eastAsia="標楷體" w:hAnsi="標楷體" w:hint="eastAsia"/>
          <w:b/>
          <w:bCs/>
          <w:sz w:val="32"/>
          <w:szCs w:val="36"/>
        </w:rPr>
        <w:t>學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年度</w:t>
      </w:r>
      <w:r w:rsidR="00197286">
        <w:rPr>
          <w:rFonts w:ascii="標楷體" w:eastAsia="標楷體" w:hAnsi="標楷體" w:hint="eastAsia"/>
          <w:b/>
          <w:bCs/>
          <w:sz w:val="32"/>
          <w:szCs w:val="36"/>
        </w:rPr>
        <w:t>第</w:t>
      </w:r>
      <w:r w:rsidR="009026E6">
        <w:rPr>
          <w:rFonts w:ascii="標楷體" w:eastAsia="標楷體" w:hAnsi="標楷體" w:hint="eastAsia"/>
          <w:b/>
          <w:bCs/>
          <w:sz w:val="32"/>
          <w:szCs w:val="36"/>
        </w:rPr>
        <w:t>一</w:t>
      </w:r>
      <w:r w:rsidR="00197286">
        <w:rPr>
          <w:rFonts w:ascii="標楷體" w:eastAsia="標楷體" w:hAnsi="標楷體" w:hint="eastAsia"/>
          <w:b/>
          <w:bCs/>
          <w:sz w:val="32"/>
          <w:szCs w:val="36"/>
        </w:rPr>
        <w:t>學期</w:t>
      </w:r>
      <w:r w:rsidR="00961F37">
        <w:rPr>
          <w:rFonts w:ascii="標楷體" w:eastAsia="標楷體" w:hAnsi="標楷體" w:hint="eastAsia"/>
          <w:b/>
          <w:bCs/>
          <w:sz w:val="32"/>
          <w:szCs w:val="32"/>
        </w:rPr>
        <w:t>社團申辦申請表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6992"/>
      </w:tblGrid>
      <w:tr w:rsidR="00B05ED1" w:rsidRPr="001747EA" w14:paraId="6185FF88" w14:textId="77777777" w:rsidTr="00526DCA">
        <w:trPr>
          <w:trHeight w:val="442"/>
          <w:jc w:val="center"/>
        </w:trPr>
        <w:tc>
          <w:tcPr>
            <w:tcW w:w="2742" w:type="dxa"/>
            <w:vAlign w:val="center"/>
          </w:tcPr>
          <w:p w14:paraId="1E9322CB" w14:textId="77777777" w:rsidR="00B05ED1" w:rsidRPr="00B05ED1" w:rsidRDefault="00B05ED1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社團名稱</w:t>
            </w:r>
          </w:p>
        </w:tc>
        <w:tc>
          <w:tcPr>
            <w:tcW w:w="6992" w:type="dxa"/>
            <w:vAlign w:val="center"/>
          </w:tcPr>
          <w:p w14:paraId="0DAA8391" w14:textId="02F533F3" w:rsidR="00B05ED1" w:rsidRPr="0019307D" w:rsidRDefault="00B05ED1" w:rsidP="00DC696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05ED1" w:rsidRPr="001747EA" w14:paraId="0D9B4E4F" w14:textId="77777777" w:rsidTr="00526DCA">
        <w:trPr>
          <w:trHeight w:val="615"/>
          <w:jc w:val="center"/>
        </w:trPr>
        <w:tc>
          <w:tcPr>
            <w:tcW w:w="2742" w:type="dxa"/>
            <w:vAlign w:val="center"/>
          </w:tcPr>
          <w:p w14:paraId="6CA8E489" w14:textId="77777777" w:rsidR="00B05ED1" w:rsidRPr="00B05ED1" w:rsidRDefault="00B05ED1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招生對象及人數</w:t>
            </w:r>
          </w:p>
        </w:tc>
        <w:tc>
          <w:tcPr>
            <w:tcW w:w="6992" w:type="dxa"/>
            <w:vAlign w:val="center"/>
          </w:tcPr>
          <w:p w14:paraId="26545DB2" w14:textId="6E53848D" w:rsidR="00B05ED1" w:rsidRPr="00060513" w:rsidRDefault="00060513" w:rsidP="00DC696C">
            <w:pPr>
              <w:snapToGrid w:val="0"/>
              <w:rPr>
                <w:rFonts w:ascii="標楷體" w:eastAsia="標楷體" w:hAnsi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 xml:space="preserve">    </w:t>
            </w:r>
            <w:r w:rsidR="00197286">
              <w:rPr>
                <w:rFonts w:ascii="標楷體" w:eastAsia="標楷體" w:hAnsi="標楷體"/>
                <w:b/>
                <w:bCs/>
                <w:color w:val="FF0000"/>
                <w:sz w:val="26"/>
                <w:szCs w:val="26"/>
              </w:rPr>
              <w:t>___</w:t>
            </w:r>
            <w:r w:rsidR="00B05ED1" w:rsidRPr="00060513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年級，</w:t>
            </w:r>
            <w:r w:rsidR="00197286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_</w:t>
            </w:r>
            <w:r w:rsidR="00197286">
              <w:rPr>
                <w:rFonts w:ascii="標楷體" w:eastAsia="標楷體" w:hAnsi="標楷體"/>
                <w:b/>
                <w:bCs/>
                <w:color w:val="FF0000"/>
                <w:sz w:val="26"/>
                <w:szCs w:val="26"/>
              </w:rPr>
              <w:t>__</w:t>
            </w:r>
            <w:r w:rsidR="00B05ED1" w:rsidRPr="00060513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人以上開班，</w:t>
            </w:r>
            <w:r w:rsidR="00197286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_</w:t>
            </w:r>
            <w:r w:rsidR="00197286">
              <w:rPr>
                <w:rFonts w:ascii="標楷體" w:eastAsia="標楷體" w:hAnsi="標楷體"/>
                <w:b/>
                <w:bCs/>
                <w:color w:val="FF0000"/>
                <w:sz w:val="26"/>
                <w:szCs w:val="26"/>
              </w:rPr>
              <w:t>__</w:t>
            </w:r>
            <w:r w:rsidR="00B05ED1" w:rsidRPr="00060513">
              <w:rPr>
                <w:rFonts w:ascii="標楷體" w:eastAsia="標楷體" w:hAnsi="標楷體" w:hint="eastAsia"/>
                <w:b/>
                <w:bCs/>
                <w:color w:val="FF0000"/>
                <w:sz w:val="26"/>
                <w:szCs w:val="26"/>
              </w:rPr>
              <w:t>人為限。</w:t>
            </w:r>
          </w:p>
        </w:tc>
      </w:tr>
      <w:tr w:rsidR="00B05ED1" w:rsidRPr="001747EA" w14:paraId="48D11CED" w14:textId="77777777" w:rsidTr="00526DCA">
        <w:trPr>
          <w:trHeight w:val="487"/>
          <w:jc w:val="center"/>
        </w:trPr>
        <w:tc>
          <w:tcPr>
            <w:tcW w:w="2742" w:type="dxa"/>
            <w:vAlign w:val="center"/>
          </w:tcPr>
          <w:p w14:paraId="1A17DB9B" w14:textId="77777777" w:rsidR="00B05ED1" w:rsidRDefault="00B05ED1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預估材料及教材費</w:t>
            </w:r>
          </w:p>
          <w:p w14:paraId="205097E9" w14:textId="77777777" w:rsidR="0054050F" w:rsidRDefault="0082407B" w:rsidP="00F859AB">
            <w:pPr>
              <w:jc w:val="center"/>
              <w:rPr>
                <w:rFonts w:eastAsia="標楷體"/>
                <w:b/>
                <w:sz w:val="26"/>
                <w:szCs w:val="26"/>
                <w:u w:val="single"/>
              </w:rPr>
            </w:pPr>
            <w:r>
              <w:rPr>
                <w:rFonts w:eastAsia="標楷體" w:hint="eastAsia"/>
                <w:sz w:val="26"/>
                <w:szCs w:val="26"/>
              </w:rPr>
              <w:t>(</w:t>
            </w:r>
            <w:r w:rsidR="0054050F">
              <w:rPr>
                <w:rFonts w:eastAsia="標楷體" w:hint="eastAsia"/>
                <w:sz w:val="26"/>
                <w:szCs w:val="26"/>
              </w:rPr>
              <w:t>需另填</w:t>
            </w:r>
            <w:r w:rsidR="0054050F" w:rsidRPr="0054050F">
              <w:rPr>
                <w:rFonts w:eastAsia="標楷體" w:hint="eastAsia"/>
                <w:b/>
                <w:sz w:val="26"/>
                <w:szCs w:val="26"/>
                <w:u w:val="single"/>
              </w:rPr>
              <w:t>教材規劃明細</w:t>
            </w:r>
          </w:p>
          <w:p w14:paraId="4EE08DE0" w14:textId="77777777" w:rsidR="0082407B" w:rsidRPr="00B05ED1" w:rsidRDefault="0054050F" w:rsidP="0054050F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  <w:u w:val="single"/>
              </w:rPr>
              <w:t>表</w:t>
            </w:r>
            <w:r w:rsidR="008D6119">
              <w:rPr>
                <w:rFonts w:eastAsia="標楷體" w:hint="eastAsia"/>
                <w:b/>
                <w:sz w:val="26"/>
                <w:szCs w:val="26"/>
                <w:u w:val="single"/>
              </w:rPr>
              <w:t>，</w:t>
            </w:r>
            <w:r w:rsidR="0082407B">
              <w:rPr>
                <w:rFonts w:eastAsia="標楷體" w:hint="eastAsia"/>
                <w:sz w:val="26"/>
                <w:szCs w:val="26"/>
              </w:rPr>
              <w:t>無則填</w:t>
            </w:r>
            <w:r w:rsidR="0082407B"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82407B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6992" w:type="dxa"/>
            <w:vAlign w:val="center"/>
          </w:tcPr>
          <w:p w14:paraId="17AFA81D" w14:textId="7254016B" w:rsidR="002D63E3" w:rsidRPr="008C39FD" w:rsidRDefault="000702AD" w:rsidP="00060513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材料費:</w:t>
            </w:r>
            <w:r w:rsidR="006B4402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197286">
              <w:rPr>
                <w:rFonts w:ascii="標楷體" w:eastAsia="標楷體" w:hAnsi="標楷體"/>
                <w:sz w:val="26"/>
                <w:szCs w:val="26"/>
              </w:rPr>
              <w:t>_____</w:t>
            </w:r>
            <w:r w:rsidR="002D63E3"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</w:tr>
      <w:tr w:rsidR="00B05ED1" w:rsidRPr="001747EA" w14:paraId="5630C9A6" w14:textId="77777777" w:rsidTr="00526DCA">
        <w:trPr>
          <w:trHeight w:val="425"/>
          <w:jc w:val="center"/>
        </w:trPr>
        <w:tc>
          <w:tcPr>
            <w:tcW w:w="2742" w:type="dxa"/>
            <w:vAlign w:val="center"/>
          </w:tcPr>
          <w:p w14:paraId="194F9960" w14:textId="37DDC994" w:rsidR="00DC696C" w:rsidRPr="00B05ED1" w:rsidRDefault="0082407B" w:rsidP="00DC696C">
            <w:pPr>
              <w:spacing w:line="24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鐘點費</w:t>
            </w:r>
            <w:r w:rsidR="0054050F">
              <w:rPr>
                <w:rFonts w:eastAsia="標楷體" w:hint="eastAsia"/>
                <w:sz w:val="26"/>
                <w:szCs w:val="26"/>
              </w:rPr>
              <w:t>-</w:t>
            </w:r>
            <w:r w:rsidR="0054050F">
              <w:rPr>
                <w:rFonts w:eastAsia="標楷體" w:hint="eastAsia"/>
                <w:sz w:val="26"/>
                <w:szCs w:val="26"/>
              </w:rPr>
              <w:t>請依學經歷</w:t>
            </w:r>
            <w:r w:rsidR="0054050F" w:rsidRPr="00E67BB2">
              <w:rPr>
                <w:rFonts w:eastAsia="標楷體" w:hint="eastAsia"/>
                <w:sz w:val="26"/>
                <w:szCs w:val="26"/>
              </w:rPr>
              <w:t>及相關證照勾</w:t>
            </w:r>
            <w:r w:rsidR="0054050F">
              <w:rPr>
                <w:rFonts w:eastAsia="標楷體" w:hint="eastAsia"/>
                <w:sz w:val="26"/>
                <w:szCs w:val="26"/>
              </w:rPr>
              <w:t>選</w:t>
            </w:r>
            <w:r w:rsidR="00197286">
              <w:rPr>
                <w:rFonts w:eastAsia="標楷體" w:hint="eastAsia"/>
                <w:sz w:val="26"/>
                <w:szCs w:val="26"/>
              </w:rPr>
              <w:t>(</w:t>
            </w:r>
            <w:r w:rsidR="00197286">
              <w:rPr>
                <w:rFonts w:eastAsia="標楷體" w:hint="eastAsia"/>
                <w:sz w:val="26"/>
                <w:szCs w:val="26"/>
              </w:rPr>
              <w:t>需與教授課程相關</w:t>
            </w:r>
            <w:r w:rsidR="00197286"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6992" w:type="dxa"/>
            <w:vAlign w:val="center"/>
          </w:tcPr>
          <w:p w14:paraId="1DBBB338" w14:textId="096B30CD" w:rsidR="00DC696C" w:rsidRDefault="00DC696C" w:rsidP="00DC696C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190599">
              <w:rPr>
                <w:rFonts w:eastAsia="標楷體" w:hint="eastAsia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sz w:val="26"/>
                <w:szCs w:val="26"/>
              </w:rPr>
              <w:t>800</w:t>
            </w:r>
            <w:r w:rsidR="0082407B">
              <w:rPr>
                <w:rFonts w:eastAsia="標楷體" w:hint="eastAsia"/>
                <w:sz w:val="26"/>
                <w:szCs w:val="26"/>
              </w:rPr>
              <w:t>元</w:t>
            </w:r>
            <w:r w:rsidR="0082407B">
              <w:rPr>
                <w:rFonts w:eastAsia="標楷體" w:hint="eastAsia"/>
                <w:sz w:val="26"/>
                <w:szCs w:val="26"/>
              </w:rPr>
              <w:t>/</w:t>
            </w:r>
            <w:r w:rsidR="0082407B">
              <w:rPr>
                <w:rFonts w:eastAsia="標楷體" w:hint="eastAsia"/>
                <w:sz w:val="26"/>
                <w:szCs w:val="26"/>
              </w:rPr>
              <w:t>時</w:t>
            </w:r>
            <w:r w:rsidR="001166F0">
              <w:rPr>
                <w:rFonts w:eastAsia="標楷體" w:hint="eastAsia"/>
                <w:sz w:val="26"/>
                <w:szCs w:val="26"/>
              </w:rPr>
              <w:t xml:space="preserve"> -</w:t>
            </w:r>
            <w:r>
              <w:rPr>
                <w:rFonts w:eastAsia="標楷體" w:hint="eastAsia"/>
                <w:sz w:val="26"/>
                <w:szCs w:val="26"/>
              </w:rPr>
              <w:t>C</w:t>
            </w:r>
            <w:r w:rsidR="001166F0">
              <w:rPr>
                <w:rFonts w:eastAsia="標楷體" w:hint="eastAsia"/>
                <w:sz w:val="26"/>
                <w:szCs w:val="26"/>
              </w:rPr>
              <w:t>/</w:t>
            </w:r>
            <w:r w:rsidR="001166F0">
              <w:rPr>
                <w:rFonts w:eastAsia="標楷體" w:hint="eastAsia"/>
                <w:sz w:val="26"/>
                <w:szCs w:val="26"/>
              </w:rPr>
              <w:t>丙</w:t>
            </w:r>
            <w:r>
              <w:rPr>
                <w:rFonts w:eastAsia="標楷體" w:hint="eastAsia"/>
                <w:sz w:val="26"/>
                <w:szCs w:val="26"/>
              </w:rPr>
              <w:t>級教練證</w:t>
            </w:r>
            <w:r w:rsidR="001166F0">
              <w:rPr>
                <w:rFonts w:eastAsia="標楷體" w:hint="eastAsia"/>
                <w:sz w:val="26"/>
                <w:szCs w:val="26"/>
              </w:rPr>
              <w:t>或同等級</w:t>
            </w:r>
            <w:r w:rsidR="009063FC">
              <w:rPr>
                <w:rFonts w:eastAsia="標楷體" w:hint="eastAsia"/>
                <w:sz w:val="26"/>
                <w:szCs w:val="26"/>
              </w:rPr>
              <w:t>相關</w:t>
            </w:r>
            <w:r w:rsidR="001166F0">
              <w:rPr>
                <w:rFonts w:eastAsia="標楷體" w:hint="eastAsia"/>
                <w:sz w:val="26"/>
                <w:szCs w:val="26"/>
              </w:rPr>
              <w:t>證照</w:t>
            </w:r>
          </w:p>
          <w:p w14:paraId="44D73FCA" w14:textId="44A5D403" w:rsidR="00B05ED1" w:rsidRDefault="00DB04BD" w:rsidP="00DB04BD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 w:rsidR="00DC696C">
              <w:rPr>
                <w:rFonts w:eastAsia="標楷體" w:hint="eastAsia"/>
                <w:sz w:val="26"/>
                <w:szCs w:val="26"/>
              </w:rPr>
              <w:t>1000</w:t>
            </w:r>
            <w:r w:rsidR="00DC696C">
              <w:rPr>
                <w:rFonts w:eastAsia="標楷體" w:hint="eastAsia"/>
                <w:sz w:val="26"/>
                <w:szCs w:val="26"/>
              </w:rPr>
              <w:t>元</w:t>
            </w:r>
            <w:r w:rsidR="00DC696C">
              <w:rPr>
                <w:rFonts w:eastAsia="標楷體" w:hint="eastAsia"/>
                <w:sz w:val="26"/>
                <w:szCs w:val="26"/>
              </w:rPr>
              <w:t>/</w:t>
            </w:r>
            <w:r w:rsidR="00DC696C">
              <w:rPr>
                <w:rFonts w:eastAsia="標楷體" w:hint="eastAsia"/>
                <w:sz w:val="26"/>
                <w:szCs w:val="26"/>
              </w:rPr>
              <w:t>時</w:t>
            </w:r>
            <w:r w:rsidR="00DC696C">
              <w:rPr>
                <w:rFonts w:eastAsia="標楷體" w:hint="eastAsia"/>
                <w:sz w:val="26"/>
                <w:szCs w:val="26"/>
              </w:rPr>
              <w:t>-B</w:t>
            </w:r>
            <w:r w:rsidR="001166F0">
              <w:rPr>
                <w:rFonts w:eastAsia="標楷體" w:hint="eastAsia"/>
                <w:sz w:val="26"/>
                <w:szCs w:val="26"/>
              </w:rPr>
              <w:t>/</w:t>
            </w:r>
            <w:r w:rsidR="001166F0">
              <w:rPr>
                <w:rFonts w:eastAsia="標楷體" w:hint="eastAsia"/>
                <w:sz w:val="26"/>
                <w:szCs w:val="26"/>
              </w:rPr>
              <w:t>乙</w:t>
            </w:r>
            <w:r w:rsidR="00DC696C">
              <w:rPr>
                <w:rFonts w:eastAsia="標楷體" w:hint="eastAsia"/>
                <w:sz w:val="26"/>
                <w:szCs w:val="26"/>
              </w:rPr>
              <w:t>級教練證</w:t>
            </w:r>
            <w:r w:rsidR="001166F0">
              <w:rPr>
                <w:rFonts w:eastAsia="標楷體" w:hint="eastAsia"/>
                <w:sz w:val="26"/>
                <w:szCs w:val="26"/>
              </w:rPr>
              <w:t>或同等級</w:t>
            </w:r>
            <w:r w:rsidR="009063FC">
              <w:rPr>
                <w:rFonts w:eastAsia="標楷體" w:hint="eastAsia"/>
                <w:sz w:val="26"/>
                <w:szCs w:val="26"/>
              </w:rPr>
              <w:t>相關</w:t>
            </w:r>
            <w:r w:rsidR="001166F0">
              <w:rPr>
                <w:rFonts w:eastAsia="標楷體" w:hint="eastAsia"/>
                <w:sz w:val="26"/>
                <w:szCs w:val="26"/>
              </w:rPr>
              <w:t>證照</w:t>
            </w:r>
          </w:p>
          <w:p w14:paraId="10B6F710" w14:textId="062DE4D2" w:rsidR="00DC696C" w:rsidRPr="00B05ED1" w:rsidRDefault="00060513" w:rsidP="00DC696C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19059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CE0BC5">
              <w:rPr>
                <w:rFonts w:eastAsia="標楷體" w:hint="eastAsia"/>
                <w:sz w:val="26"/>
                <w:szCs w:val="26"/>
              </w:rPr>
              <w:t>1</w:t>
            </w:r>
            <w:r w:rsidR="00DC696C">
              <w:rPr>
                <w:rFonts w:eastAsia="標楷體" w:hint="eastAsia"/>
                <w:sz w:val="26"/>
                <w:szCs w:val="26"/>
              </w:rPr>
              <w:t>200</w:t>
            </w:r>
            <w:r w:rsidR="00DC696C">
              <w:rPr>
                <w:rFonts w:eastAsia="標楷體" w:hint="eastAsia"/>
                <w:sz w:val="26"/>
                <w:szCs w:val="26"/>
              </w:rPr>
              <w:t>元</w:t>
            </w:r>
            <w:r w:rsidR="00DC696C">
              <w:rPr>
                <w:rFonts w:eastAsia="標楷體" w:hint="eastAsia"/>
                <w:sz w:val="26"/>
                <w:szCs w:val="26"/>
              </w:rPr>
              <w:t>/</w:t>
            </w:r>
            <w:r w:rsidR="00DC696C">
              <w:rPr>
                <w:rFonts w:eastAsia="標楷體" w:hint="eastAsia"/>
                <w:sz w:val="26"/>
                <w:szCs w:val="26"/>
              </w:rPr>
              <w:t>時</w:t>
            </w:r>
            <w:r w:rsidR="00DC696C">
              <w:rPr>
                <w:rFonts w:eastAsia="標楷體" w:hint="eastAsia"/>
                <w:sz w:val="26"/>
                <w:szCs w:val="26"/>
              </w:rPr>
              <w:t>-A</w:t>
            </w:r>
            <w:r w:rsidR="001166F0">
              <w:rPr>
                <w:rFonts w:eastAsia="標楷體" w:hint="eastAsia"/>
                <w:sz w:val="26"/>
                <w:szCs w:val="26"/>
              </w:rPr>
              <w:t>/</w:t>
            </w:r>
            <w:r w:rsidR="001166F0">
              <w:rPr>
                <w:rFonts w:eastAsia="標楷體" w:hint="eastAsia"/>
                <w:sz w:val="26"/>
                <w:szCs w:val="26"/>
              </w:rPr>
              <w:t>甲</w:t>
            </w:r>
            <w:r w:rsidR="00DC696C">
              <w:rPr>
                <w:rFonts w:eastAsia="標楷體" w:hint="eastAsia"/>
                <w:sz w:val="26"/>
                <w:szCs w:val="26"/>
              </w:rPr>
              <w:t>級教練證</w:t>
            </w:r>
            <w:r w:rsidR="001166F0">
              <w:rPr>
                <w:rFonts w:eastAsia="標楷體" w:hint="eastAsia"/>
                <w:sz w:val="26"/>
                <w:szCs w:val="26"/>
              </w:rPr>
              <w:t>或同等級</w:t>
            </w:r>
            <w:r w:rsidR="009063FC">
              <w:rPr>
                <w:rFonts w:eastAsia="標楷體" w:hint="eastAsia"/>
                <w:sz w:val="26"/>
                <w:szCs w:val="26"/>
              </w:rPr>
              <w:t>相關</w:t>
            </w:r>
            <w:r w:rsidR="001166F0">
              <w:rPr>
                <w:rFonts w:eastAsia="標楷體" w:hint="eastAsia"/>
                <w:sz w:val="26"/>
                <w:szCs w:val="26"/>
              </w:rPr>
              <w:t>證照</w:t>
            </w:r>
          </w:p>
        </w:tc>
      </w:tr>
      <w:tr w:rsidR="00F84AC9" w:rsidRPr="001747EA" w14:paraId="47A4B441" w14:textId="77777777" w:rsidTr="00526DCA">
        <w:trPr>
          <w:trHeight w:val="364"/>
          <w:jc w:val="center"/>
        </w:trPr>
        <w:tc>
          <w:tcPr>
            <w:tcW w:w="2742" w:type="dxa"/>
            <w:vAlign w:val="center"/>
          </w:tcPr>
          <w:p w14:paraId="28B4BEEC" w14:textId="77777777" w:rsidR="00F84AC9" w:rsidRPr="00E67BB2" w:rsidRDefault="00F84AC9" w:rsidP="00DC696C">
            <w:pPr>
              <w:jc w:val="center"/>
              <w:rPr>
                <w:rFonts w:eastAsia="標楷體"/>
              </w:rPr>
            </w:pPr>
            <w:r w:rsidRPr="00E67BB2">
              <w:rPr>
                <w:rFonts w:eastAsia="標楷體"/>
              </w:rPr>
              <w:t>上課日期</w:t>
            </w:r>
          </w:p>
        </w:tc>
        <w:tc>
          <w:tcPr>
            <w:tcW w:w="6992" w:type="dxa"/>
            <w:vAlign w:val="center"/>
          </w:tcPr>
          <w:p w14:paraId="390D2081" w14:textId="22E9267F" w:rsidR="00060513" w:rsidRPr="002D63E3" w:rsidRDefault="002D63E3" w:rsidP="00281F92">
            <w:pPr>
              <w:rPr>
                <w:rFonts w:eastAsia="標楷體"/>
                <w:color w:val="000000"/>
              </w:rPr>
            </w:pPr>
            <w:r w:rsidRPr="002D63E3">
              <w:rPr>
                <w:rFonts w:eastAsia="標楷體" w:hint="eastAsia"/>
              </w:rPr>
              <w:t>每週</w:t>
            </w:r>
            <w:r w:rsidR="00433E3F" w:rsidRPr="007D19E0">
              <w:rPr>
                <w:rFonts w:eastAsia="標楷體" w:hint="eastAsia"/>
                <w:color w:val="FF0000"/>
              </w:rPr>
              <w:t>五</w:t>
            </w:r>
          </w:p>
        </w:tc>
      </w:tr>
      <w:tr w:rsidR="00F84AC9" w:rsidRPr="001747EA" w14:paraId="1D0AEB32" w14:textId="77777777" w:rsidTr="00526DCA">
        <w:trPr>
          <w:trHeight w:val="615"/>
          <w:jc w:val="center"/>
        </w:trPr>
        <w:tc>
          <w:tcPr>
            <w:tcW w:w="2742" w:type="dxa"/>
            <w:vAlign w:val="center"/>
          </w:tcPr>
          <w:p w14:paraId="14A3EEB8" w14:textId="77777777" w:rsidR="00F84AC9" w:rsidRDefault="00F84AC9" w:rsidP="00DC696C">
            <w:pPr>
              <w:jc w:val="center"/>
              <w:rPr>
                <w:rFonts w:eastAsia="標楷體"/>
              </w:rPr>
            </w:pPr>
            <w:r w:rsidRPr="00E67BB2">
              <w:rPr>
                <w:rFonts w:eastAsia="標楷體"/>
              </w:rPr>
              <w:t>上課時間</w:t>
            </w:r>
          </w:p>
          <w:p w14:paraId="7009B8CC" w14:textId="77777777" w:rsidR="00454986" w:rsidRPr="00454986" w:rsidRDefault="00454986" w:rsidP="00454986">
            <w:pPr>
              <w:rPr>
                <w:rFonts w:eastAsia="標楷體"/>
                <w:b/>
                <w:bCs/>
                <w:sz w:val="20"/>
                <w:szCs w:val="20"/>
              </w:rPr>
            </w:pP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週一至週五中午</w:t>
            </w: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12:40-14:20</w:t>
            </w:r>
          </w:p>
          <w:p w14:paraId="40034D8A" w14:textId="77777777" w:rsidR="00454986" w:rsidRPr="00454986" w:rsidRDefault="00454986" w:rsidP="00454986">
            <w:pPr>
              <w:rPr>
                <w:rFonts w:eastAsia="標楷體"/>
                <w:b/>
                <w:bCs/>
                <w:sz w:val="20"/>
                <w:szCs w:val="20"/>
              </w:rPr>
            </w:pP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週一至週五下午</w:t>
            </w: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3:40-5:10</w:t>
            </w:r>
          </w:p>
          <w:p w14:paraId="59C28278" w14:textId="77777777" w:rsidR="00060513" w:rsidRPr="00454986" w:rsidRDefault="00454986" w:rsidP="00454986">
            <w:pPr>
              <w:rPr>
                <w:rFonts w:eastAsia="標楷體"/>
                <w:b/>
                <w:bCs/>
              </w:rPr>
            </w:pP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週六</w:t>
            </w: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08:30-10:00</w:t>
            </w: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、</w:t>
            </w:r>
            <w:r w:rsidRPr="00454986">
              <w:rPr>
                <w:rFonts w:eastAsia="標楷體" w:hint="eastAsia"/>
                <w:b/>
                <w:bCs/>
                <w:sz w:val="20"/>
                <w:szCs w:val="20"/>
              </w:rPr>
              <w:t>10:30-12:00</w:t>
            </w:r>
          </w:p>
        </w:tc>
        <w:tc>
          <w:tcPr>
            <w:tcW w:w="6992" w:type="dxa"/>
            <w:vAlign w:val="center"/>
          </w:tcPr>
          <w:p w14:paraId="16141F8C" w14:textId="01CDA80F" w:rsidR="00F84AC9" w:rsidRPr="002D63E3" w:rsidRDefault="002D63E3" w:rsidP="00F84AC9">
            <w:pPr>
              <w:snapToGrid w:val="0"/>
              <w:rPr>
                <w:rFonts w:ascii="標楷體" w:eastAsia="標楷體" w:hAnsi="標楷體"/>
              </w:rPr>
            </w:pPr>
            <w:r w:rsidRPr="007D19E0">
              <w:rPr>
                <w:rFonts w:eastAsia="標楷體" w:hint="eastAsia"/>
                <w:color w:val="FF0000"/>
              </w:rPr>
              <w:t>中午</w:t>
            </w:r>
            <w:r w:rsidRPr="007D19E0">
              <w:rPr>
                <w:rFonts w:eastAsia="標楷體" w:hint="eastAsia"/>
                <w:color w:val="FF0000"/>
              </w:rPr>
              <w:t>12:40-14:20</w:t>
            </w:r>
          </w:p>
        </w:tc>
      </w:tr>
      <w:tr w:rsidR="00B05ED1" w:rsidRPr="001747EA" w14:paraId="0397F3A8" w14:textId="77777777" w:rsidTr="00526DCA">
        <w:trPr>
          <w:trHeight w:val="447"/>
          <w:jc w:val="center"/>
        </w:trPr>
        <w:tc>
          <w:tcPr>
            <w:tcW w:w="2742" w:type="dxa"/>
            <w:vAlign w:val="center"/>
          </w:tcPr>
          <w:p w14:paraId="46ED8C85" w14:textId="77777777" w:rsidR="00D10AE5" w:rsidRDefault="00B05ED1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上課地點</w:t>
            </w:r>
          </w:p>
          <w:p w14:paraId="22349C5D" w14:textId="77777777" w:rsidR="00B05ED1" w:rsidRPr="00B05ED1" w:rsidRDefault="006F7419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請說明場地需求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6992" w:type="dxa"/>
            <w:vAlign w:val="center"/>
          </w:tcPr>
          <w:p w14:paraId="575F71A7" w14:textId="4C91832B" w:rsidR="00B05ED1" w:rsidRDefault="00190599" w:rsidP="0082407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一般教室</w:t>
            </w:r>
          </w:p>
        </w:tc>
      </w:tr>
      <w:tr w:rsidR="00B05ED1" w:rsidRPr="001747EA" w14:paraId="2FCA7A6E" w14:textId="77777777" w:rsidTr="00526DCA">
        <w:trPr>
          <w:trHeight w:val="791"/>
          <w:jc w:val="center"/>
        </w:trPr>
        <w:tc>
          <w:tcPr>
            <w:tcW w:w="2742" w:type="dxa"/>
            <w:vAlign w:val="center"/>
          </w:tcPr>
          <w:p w14:paraId="776B1B4A" w14:textId="77777777" w:rsidR="00B05ED1" w:rsidRDefault="00B05ED1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成果檢核</w:t>
            </w:r>
          </w:p>
          <w:p w14:paraId="6302ECFA" w14:textId="77777777" w:rsidR="006F7419" w:rsidRPr="00B05ED1" w:rsidRDefault="006F7419" w:rsidP="00F859AB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務必勾選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6992" w:type="dxa"/>
            <w:vAlign w:val="center"/>
          </w:tcPr>
          <w:p w14:paraId="024A1FD8" w14:textId="3F824322" w:rsidR="00B05ED1" w:rsidRPr="00B05ED1" w:rsidRDefault="0082407B" w:rsidP="00F859AB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19059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B05ED1" w:rsidRPr="00B05ED1">
              <w:rPr>
                <w:rFonts w:eastAsia="標楷體"/>
                <w:sz w:val="26"/>
                <w:szCs w:val="26"/>
              </w:rPr>
              <w:t>帶學生參加區級以上比賽或表演：</w:t>
            </w:r>
          </w:p>
          <w:p w14:paraId="70B45FF5" w14:textId="7E2B1AB7" w:rsidR="00B05ED1" w:rsidRPr="00B05ED1" w:rsidRDefault="00197286" w:rsidP="00DB04BD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DB04BD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DB04BD">
              <w:rPr>
                <w:rFonts w:eastAsia="標楷體"/>
                <w:sz w:val="26"/>
                <w:szCs w:val="26"/>
              </w:rPr>
              <w:t xml:space="preserve"> </w:t>
            </w:r>
            <w:r w:rsidR="00B05ED1" w:rsidRPr="00B05ED1">
              <w:rPr>
                <w:rFonts w:eastAsia="標楷體"/>
                <w:sz w:val="26"/>
                <w:szCs w:val="26"/>
              </w:rPr>
              <w:t>參加學校活動表演或展演：作品展示或影片</w:t>
            </w:r>
          </w:p>
          <w:p w14:paraId="52D22694" w14:textId="1FD57364" w:rsidR="00B05ED1" w:rsidRPr="00B05ED1" w:rsidRDefault="0082407B" w:rsidP="00F859AB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19059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B05ED1" w:rsidRPr="00B05ED1">
              <w:rPr>
                <w:rFonts w:eastAsia="標楷體"/>
                <w:sz w:val="26"/>
                <w:szCs w:val="26"/>
              </w:rPr>
              <w:t>代表學校參加校外活動表演或展演</w:t>
            </w:r>
            <w:r w:rsidR="00B05ED1" w:rsidRPr="00B05ED1">
              <w:rPr>
                <w:rFonts w:eastAsia="標楷體"/>
                <w:sz w:val="26"/>
                <w:szCs w:val="26"/>
              </w:rPr>
              <w:t>:</w:t>
            </w:r>
          </w:p>
          <w:p w14:paraId="631ECDCF" w14:textId="721A09D9" w:rsidR="00B05ED1" w:rsidRPr="00B05ED1" w:rsidRDefault="0082407B" w:rsidP="00F859AB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19059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B05ED1" w:rsidRPr="00B05ED1">
              <w:rPr>
                <w:rFonts w:eastAsia="標楷體"/>
                <w:sz w:val="26"/>
                <w:szCs w:val="26"/>
              </w:rPr>
              <w:t>指導學生參與比賽或檢定</w:t>
            </w:r>
            <w:r w:rsidR="00B05ED1" w:rsidRPr="00B05ED1">
              <w:rPr>
                <w:rFonts w:eastAsia="標楷體"/>
                <w:sz w:val="26"/>
                <w:szCs w:val="26"/>
              </w:rPr>
              <w:t>:</w:t>
            </w:r>
          </w:p>
        </w:tc>
      </w:tr>
      <w:tr w:rsidR="00B05ED1" w:rsidRPr="001747EA" w14:paraId="6ACF87EE" w14:textId="77777777" w:rsidTr="00526DCA">
        <w:trPr>
          <w:trHeight w:val="2188"/>
          <w:jc w:val="center"/>
        </w:trPr>
        <w:tc>
          <w:tcPr>
            <w:tcW w:w="2742" w:type="dxa"/>
            <w:vAlign w:val="center"/>
          </w:tcPr>
          <w:p w14:paraId="05C7ADF3" w14:textId="77777777" w:rsidR="00B05ED1" w:rsidRPr="00B05ED1" w:rsidRDefault="00B05ED1" w:rsidP="00D10AE5">
            <w:pPr>
              <w:rPr>
                <w:rFonts w:eastAsia="標楷體"/>
                <w:sz w:val="26"/>
                <w:szCs w:val="26"/>
              </w:rPr>
            </w:pPr>
            <w:r w:rsidRPr="00B05ED1">
              <w:rPr>
                <w:rFonts w:eastAsia="標楷體"/>
                <w:sz w:val="26"/>
                <w:szCs w:val="26"/>
              </w:rPr>
              <w:t>教學目標及內容簡介</w:t>
            </w:r>
          </w:p>
        </w:tc>
        <w:tc>
          <w:tcPr>
            <w:tcW w:w="6992" w:type="dxa"/>
          </w:tcPr>
          <w:p w14:paraId="66945B3B" w14:textId="04EE5A1E" w:rsidR="00824964" w:rsidRDefault="008C39FD" w:rsidP="00DB04BD">
            <w:pPr>
              <w:rPr>
                <w:rFonts w:eastAsia="標楷體"/>
                <w:b/>
                <w:sz w:val="26"/>
                <w:szCs w:val="26"/>
              </w:rPr>
            </w:pPr>
            <w:r w:rsidRPr="00B05ED1">
              <w:rPr>
                <w:rFonts w:eastAsia="標楷體" w:hint="eastAsia"/>
                <w:b/>
                <w:sz w:val="26"/>
                <w:szCs w:val="26"/>
              </w:rPr>
              <w:t>簡介：</w:t>
            </w:r>
          </w:p>
          <w:p w14:paraId="0799A3C6" w14:textId="77777777" w:rsidR="00DB04BD" w:rsidRPr="00DB04BD" w:rsidRDefault="00DB04BD" w:rsidP="00DB04BD">
            <w:pPr>
              <w:rPr>
                <w:rFonts w:eastAsia="標楷體"/>
                <w:b/>
                <w:sz w:val="26"/>
                <w:szCs w:val="26"/>
              </w:rPr>
            </w:pPr>
          </w:p>
          <w:p w14:paraId="647CC451" w14:textId="77777777" w:rsidR="00797F8E" w:rsidRDefault="008C39FD" w:rsidP="00DC696C">
            <w:pPr>
              <w:rPr>
                <w:rFonts w:eastAsia="標楷體"/>
                <w:b/>
                <w:sz w:val="26"/>
                <w:szCs w:val="26"/>
              </w:rPr>
            </w:pPr>
            <w:r w:rsidRPr="009132B4">
              <w:rPr>
                <w:rFonts w:eastAsia="標楷體" w:hint="eastAsia"/>
                <w:b/>
                <w:sz w:val="26"/>
                <w:szCs w:val="26"/>
              </w:rPr>
              <w:t>目標：</w:t>
            </w:r>
          </w:p>
          <w:p w14:paraId="2184481F" w14:textId="56ACDADC" w:rsidR="00CE0BC5" w:rsidRPr="00824964" w:rsidRDefault="00CE0BC5" w:rsidP="00DC696C">
            <w:pPr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B05ED1" w:rsidRPr="001747EA" w14:paraId="4C6E6724" w14:textId="77777777" w:rsidTr="00526DCA">
        <w:trPr>
          <w:trHeight w:val="692"/>
          <w:jc w:val="center"/>
        </w:trPr>
        <w:tc>
          <w:tcPr>
            <w:tcW w:w="2742" w:type="dxa"/>
            <w:vAlign w:val="center"/>
          </w:tcPr>
          <w:p w14:paraId="369E97EB" w14:textId="77777777" w:rsidR="00B05ED1" w:rsidRPr="00B05ED1" w:rsidRDefault="00B05ED1" w:rsidP="00F859AB">
            <w:pPr>
              <w:pStyle w:val="Ae"/>
              <w:ind w:firstLine="320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指導老師簽章</w:t>
            </w:r>
          </w:p>
          <w:p w14:paraId="7D36DFEB" w14:textId="77777777" w:rsidR="00B05ED1" w:rsidRPr="00B05ED1" w:rsidRDefault="00B05ED1" w:rsidP="00F859AB">
            <w:pPr>
              <w:pStyle w:val="Ae"/>
              <w:ind w:firstLine="320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proofErr w:type="gramStart"/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並勾選</w:t>
            </w:r>
            <w:proofErr w:type="gramEnd"/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身份別</w:t>
            </w:r>
          </w:p>
        </w:tc>
        <w:tc>
          <w:tcPr>
            <w:tcW w:w="6992" w:type="dxa"/>
          </w:tcPr>
          <w:p w14:paraId="3D393A80" w14:textId="77777777" w:rsidR="00B05ED1" w:rsidRPr="00B05ED1" w:rsidRDefault="00CE0BC5" w:rsidP="00C11EE9">
            <w:pPr>
              <w:pStyle w:val="Ae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CE0B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FE"/>
            </w:r>
            <w:r w:rsidR="00B05ED1"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外聘</w:t>
            </w:r>
          </w:p>
          <w:p w14:paraId="57860B5A" w14:textId="77777777" w:rsidR="00B05ED1" w:rsidRPr="00B05ED1" w:rsidRDefault="00B05ED1" w:rsidP="00C11EE9">
            <w:pPr>
              <w:pStyle w:val="Ae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□</w:t>
            </w:r>
            <w:proofErr w:type="gramStart"/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內聘</w:t>
            </w:r>
            <w:proofErr w:type="gramEnd"/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(</w:t>
            </w: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在桃園市所屬各公家機關及學校有任職者</w:t>
            </w: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)</w:t>
            </w:r>
          </w:p>
        </w:tc>
      </w:tr>
      <w:tr w:rsidR="00B05ED1" w:rsidRPr="001747EA" w14:paraId="7A208EEC" w14:textId="77777777" w:rsidTr="00526DCA">
        <w:trPr>
          <w:trHeight w:val="1525"/>
          <w:jc w:val="center"/>
        </w:trPr>
        <w:tc>
          <w:tcPr>
            <w:tcW w:w="2742" w:type="dxa"/>
            <w:vAlign w:val="center"/>
          </w:tcPr>
          <w:p w14:paraId="4277BC0D" w14:textId="77777777" w:rsidR="00B05ED1" w:rsidRPr="00C11EE9" w:rsidRDefault="00B05ED1" w:rsidP="00F859AB">
            <w:pPr>
              <w:pStyle w:val="Ae"/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</w:pP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相關規定（依桃園縣政府教育局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102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年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7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月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10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日桃教中字第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1020038948</w:t>
            </w:r>
            <w:r w:rsidRPr="00C11EE9">
              <w:rPr>
                <w:rFonts w:ascii="Arial Unicode MS" w:eastAsia="標楷體" w:hAnsi="Arial Unicode MS" w:hint="eastAsia"/>
                <w:sz w:val="20"/>
                <w:szCs w:val="20"/>
                <w:lang w:val="zh-TW"/>
              </w:rPr>
              <w:t>號函辦理</w:t>
            </w:r>
            <w:r w:rsidRPr="00C11EE9">
              <w:rPr>
                <w:rFonts w:ascii="Arial Unicode MS" w:eastAsia="標楷體" w:hAnsi="Arial Unicode MS"/>
                <w:sz w:val="20"/>
                <w:szCs w:val="20"/>
                <w:lang w:val="zh-TW"/>
              </w:rPr>
              <w:t>）</w:t>
            </w:r>
          </w:p>
        </w:tc>
        <w:tc>
          <w:tcPr>
            <w:tcW w:w="6992" w:type="dxa"/>
          </w:tcPr>
          <w:p w14:paraId="06760EC0" w14:textId="77777777" w:rsidR="00B05ED1" w:rsidRPr="00B05ED1" w:rsidRDefault="00CE0BC5" w:rsidP="00C11EE9">
            <w:pPr>
              <w:pStyle w:val="Ae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CE0B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FE"/>
            </w:r>
            <w:r w:rsidR="00B05ED1"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無性侵害之犯罪紀錄</w:t>
            </w:r>
          </w:p>
        </w:tc>
      </w:tr>
      <w:tr w:rsidR="00B05ED1" w:rsidRPr="001747EA" w14:paraId="24D3095B" w14:textId="77777777" w:rsidTr="00526DCA">
        <w:trPr>
          <w:trHeight w:val="423"/>
          <w:jc w:val="center"/>
        </w:trPr>
        <w:tc>
          <w:tcPr>
            <w:tcW w:w="2742" w:type="dxa"/>
            <w:vAlign w:val="center"/>
          </w:tcPr>
          <w:p w14:paraId="4E17F642" w14:textId="77777777" w:rsidR="00B05ED1" w:rsidRPr="00B05ED1" w:rsidRDefault="00B05ED1" w:rsidP="00F859AB">
            <w:pPr>
              <w:pStyle w:val="Ae"/>
              <w:ind w:firstLine="320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審核狀況</w:t>
            </w:r>
          </w:p>
        </w:tc>
        <w:tc>
          <w:tcPr>
            <w:tcW w:w="6992" w:type="dxa"/>
          </w:tcPr>
          <w:p w14:paraId="084F2C01" w14:textId="77777777" w:rsidR="00B05ED1" w:rsidRPr="00B05ED1" w:rsidRDefault="00B05ED1" w:rsidP="00DF48F5">
            <w:pPr>
              <w:pStyle w:val="Ae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□通過</w:t>
            </w:r>
          </w:p>
          <w:p w14:paraId="6057D6A9" w14:textId="77777777" w:rsidR="00B05ED1" w:rsidRPr="00B05ED1" w:rsidRDefault="00B05ED1" w:rsidP="00DF48F5">
            <w:pPr>
              <w:pStyle w:val="Ae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□未通過</w:t>
            </w:r>
          </w:p>
        </w:tc>
      </w:tr>
      <w:tr w:rsidR="00B05ED1" w:rsidRPr="001747EA" w14:paraId="365CA549" w14:textId="77777777" w:rsidTr="00526DCA">
        <w:trPr>
          <w:trHeight w:val="419"/>
          <w:jc w:val="center"/>
        </w:trPr>
        <w:tc>
          <w:tcPr>
            <w:tcW w:w="2742" w:type="dxa"/>
            <w:vAlign w:val="center"/>
          </w:tcPr>
          <w:p w14:paraId="4F1ABA7B" w14:textId="77777777" w:rsidR="00B05ED1" w:rsidRPr="00B05ED1" w:rsidRDefault="00B05ED1" w:rsidP="00F859AB">
            <w:pPr>
              <w:pStyle w:val="Ae"/>
              <w:ind w:firstLine="320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  <w:r w:rsidRPr="00B05ED1"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  <w:t>備註</w:t>
            </w:r>
          </w:p>
        </w:tc>
        <w:tc>
          <w:tcPr>
            <w:tcW w:w="6992" w:type="dxa"/>
          </w:tcPr>
          <w:p w14:paraId="4F70D307" w14:textId="77777777" w:rsidR="00B05ED1" w:rsidRPr="00B05ED1" w:rsidRDefault="00B05ED1" w:rsidP="00F859AB">
            <w:pPr>
              <w:pStyle w:val="Ae"/>
              <w:ind w:firstLine="320"/>
              <w:rPr>
                <w:rFonts w:ascii="Arial Unicode MS" w:eastAsia="標楷體" w:hAnsi="Arial Unicode MS" w:hint="eastAsia"/>
                <w:sz w:val="26"/>
                <w:szCs w:val="26"/>
                <w:lang w:val="zh-TW"/>
              </w:rPr>
            </w:pPr>
          </w:p>
        </w:tc>
      </w:tr>
    </w:tbl>
    <w:p w14:paraId="1B3DB105" w14:textId="77777777" w:rsidR="00B05ED1" w:rsidRDefault="00B05ED1" w:rsidP="00B05ED1">
      <w:pPr>
        <w:snapToGrid w:val="0"/>
        <w:ind w:firstLineChars="100" w:firstLine="320"/>
        <w:rPr>
          <w:rFonts w:ascii="標楷體" w:eastAsia="標楷體" w:hAnsi="標楷體"/>
          <w:b/>
          <w:bCs/>
          <w:sz w:val="32"/>
          <w:szCs w:val="32"/>
        </w:rPr>
      </w:pPr>
      <w:r w:rsidRPr="00B05ED1">
        <w:rPr>
          <w:rFonts w:ascii="標楷體" w:eastAsia="標楷體" w:hAnsi="標楷體" w:hint="eastAsia"/>
          <w:b/>
          <w:bCs/>
          <w:sz w:val="32"/>
          <w:szCs w:val="32"/>
        </w:rPr>
        <w:t xml:space="preserve">承辦人：    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　　　　</w:t>
      </w:r>
      <w:r w:rsidRPr="00B05ED1"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 w:rsidRPr="00B05ED1">
        <w:rPr>
          <w:rFonts w:ascii="標楷體" w:eastAsia="標楷體" w:hAnsi="標楷體"/>
          <w:b/>
          <w:bCs/>
          <w:sz w:val="32"/>
          <w:szCs w:val="32"/>
        </w:rPr>
        <w:t xml:space="preserve">   </w:t>
      </w:r>
      <w:r w:rsidRPr="00B05ED1">
        <w:rPr>
          <w:rFonts w:ascii="標楷體" w:eastAsia="標楷體" w:hAnsi="標楷體" w:hint="eastAsia"/>
          <w:b/>
          <w:bCs/>
          <w:sz w:val="32"/>
          <w:szCs w:val="32"/>
        </w:rPr>
        <w:t>主任：</w:t>
      </w:r>
      <w:r w:rsidRPr="00B05ED1">
        <w:rPr>
          <w:rFonts w:ascii="標楷體" w:eastAsia="標楷體" w:hAnsi="標楷體"/>
          <w:b/>
          <w:bCs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　　</w:t>
      </w:r>
      <w:r w:rsidRPr="00B05ED1">
        <w:rPr>
          <w:rFonts w:ascii="標楷體" w:eastAsia="標楷體" w:hAnsi="標楷體"/>
          <w:b/>
          <w:bCs/>
          <w:sz w:val="32"/>
          <w:szCs w:val="32"/>
        </w:rPr>
        <w:t xml:space="preserve">    </w:t>
      </w:r>
      <w:r w:rsidRPr="00B05ED1">
        <w:rPr>
          <w:rFonts w:ascii="標楷體" w:eastAsia="標楷體" w:hAnsi="標楷體" w:hint="eastAsia"/>
          <w:b/>
          <w:bCs/>
          <w:sz w:val="32"/>
          <w:szCs w:val="32"/>
        </w:rPr>
        <w:t xml:space="preserve">  校長：</w:t>
      </w:r>
    </w:p>
    <w:p w14:paraId="28BCDBF1" w14:textId="77777777" w:rsidR="00B05ED1" w:rsidRDefault="00861AEB" w:rsidP="00B05ED1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  <w:r w:rsidR="0054050F">
        <w:rPr>
          <w:rFonts w:ascii="標楷體" w:eastAsia="標楷體" w:hAnsi="標楷體" w:hint="eastAsia"/>
          <w:sz w:val="26"/>
          <w:szCs w:val="26"/>
        </w:rPr>
        <w:lastRenderedPageBreak/>
        <w:t>【附件一</w:t>
      </w:r>
      <w:r w:rsidR="00B05ED1">
        <w:rPr>
          <w:rFonts w:ascii="標楷體" w:eastAsia="標楷體" w:hAnsi="標楷體" w:hint="eastAsia"/>
          <w:sz w:val="26"/>
          <w:szCs w:val="26"/>
        </w:rPr>
        <w:t>】</w:t>
      </w:r>
    </w:p>
    <w:p w14:paraId="704E7F32" w14:textId="0A798439" w:rsidR="00B05ED1" w:rsidRDefault="00B05ED1" w:rsidP="00D139E4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  <w:r w:rsidRPr="00847D42">
        <w:rPr>
          <w:rFonts w:ascii="標楷體" w:eastAsia="標楷體" w:hAnsi="標楷體" w:hint="eastAsia"/>
          <w:b/>
          <w:bCs/>
          <w:sz w:val="32"/>
          <w:szCs w:val="36"/>
        </w:rPr>
        <w:t>桃園市</w:t>
      </w:r>
      <w:r>
        <w:rPr>
          <w:rFonts w:ascii="標楷體" w:eastAsia="標楷體" w:hAnsi="標楷體" w:hint="eastAsia"/>
          <w:b/>
          <w:bCs/>
          <w:sz w:val="32"/>
          <w:szCs w:val="36"/>
        </w:rPr>
        <w:t>快樂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 xml:space="preserve">國小【　</w:t>
      </w:r>
      <w:r w:rsidR="00A04EAD">
        <w:rPr>
          <w:rFonts w:ascii="標楷體" w:eastAsia="標楷體" w:hAnsi="標楷體" w:hint="eastAsia"/>
          <w:b/>
          <w:bCs/>
          <w:sz w:val="32"/>
          <w:szCs w:val="36"/>
        </w:rPr>
        <w:t>11</w:t>
      </w:r>
      <w:r w:rsidR="005A753A">
        <w:rPr>
          <w:rFonts w:ascii="標楷體" w:eastAsia="標楷體" w:hAnsi="標楷體" w:hint="eastAsia"/>
          <w:b/>
          <w:bCs/>
          <w:sz w:val="32"/>
          <w:szCs w:val="36"/>
        </w:rPr>
        <w:t>4</w:t>
      </w:r>
      <w:r w:rsidR="00A04EAD">
        <w:rPr>
          <w:rFonts w:ascii="標楷體" w:eastAsia="標楷體" w:hAnsi="標楷體" w:hint="eastAsia"/>
          <w:b/>
          <w:bCs/>
          <w:sz w:val="32"/>
          <w:szCs w:val="36"/>
        </w:rPr>
        <w:t xml:space="preserve">　】</w:t>
      </w:r>
      <w:r w:rsidR="00DC696C">
        <w:rPr>
          <w:rFonts w:ascii="標楷體" w:eastAsia="標楷體" w:hAnsi="標楷體" w:hint="eastAsia"/>
          <w:b/>
          <w:bCs/>
          <w:sz w:val="32"/>
          <w:szCs w:val="36"/>
        </w:rPr>
        <w:t>學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年度</w:t>
      </w:r>
      <w:r w:rsidR="00197286">
        <w:rPr>
          <w:rFonts w:ascii="標楷體" w:eastAsia="標楷體" w:hAnsi="標楷體" w:hint="eastAsia"/>
          <w:b/>
          <w:bCs/>
          <w:sz w:val="32"/>
          <w:szCs w:val="36"/>
        </w:rPr>
        <w:t>第</w:t>
      </w:r>
      <w:r w:rsidR="005A753A">
        <w:rPr>
          <w:rFonts w:ascii="標楷體" w:eastAsia="標楷體" w:hAnsi="標楷體" w:hint="eastAsia"/>
          <w:b/>
          <w:bCs/>
          <w:sz w:val="32"/>
          <w:szCs w:val="36"/>
        </w:rPr>
        <w:t>一</w:t>
      </w:r>
      <w:r w:rsidR="00197286">
        <w:rPr>
          <w:rFonts w:ascii="標楷體" w:eastAsia="標楷體" w:hAnsi="標楷體" w:hint="eastAsia"/>
          <w:b/>
          <w:bCs/>
          <w:sz w:val="32"/>
          <w:szCs w:val="36"/>
        </w:rPr>
        <w:t>學期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社</w:t>
      </w:r>
      <w:r w:rsidR="00D139E4">
        <w:rPr>
          <w:rFonts w:ascii="標楷體" w:eastAsia="標楷體" w:hAnsi="標楷體" w:hint="eastAsia"/>
          <w:b/>
          <w:bCs/>
          <w:sz w:val="32"/>
          <w:szCs w:val="36"/>
        </w:rPr>
        <w:t>團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教學日誌</w:t>
      </w:r>
    </w:p>
    <w:p w14:paraId="0E72886B" w14:textId="77777777" w:rsidR="00060513" w:rsidRPr="00D139E4" w:rsidRDefault="00060513" w:rsidP="00D139E4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1351"/>
        <w:gridCol w:w="2410"/>
        <w:gridCol w:w="5496"/>
      </w:tblGrid>
      <w:tr w:rsidR="00060513" w:rsidRPr="00134F40" w14:paraId="581D07EC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5AE83009" w14:textId="77777777" w:rsidR="00060513" w:rsidRPr="00134F40" w:rsidRDefault="00060513" w:rsidP="002D63E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次數</w:t>
            </w:r>
          </w:p>
        </w:tc>
        <w:tc>
          <w:tcPr>
            <w:tcW w:w="1351" w:type="dxa"/>
            <w:vAlign w:val="center"/>
          </w:tcPr>
          <w:p w14:paraId="1887A7D5" w14:textId="77777777" w:rsidR="00060513" w:rsidRPr="00134F40" w:rsidRDefault="00060513" w:rsidP="002D63E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2410" w:type="dxa"/>
            <w:vAlign w:val="center"/>
          </w:tcPr>
          <w:p w14:paraId="273E52B3" w14:textId="77777777" w:rsidR="00060513" w:rsidRPr="00134F40" w:rsidRDefault="00060513" w:rsidP="002D63E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上課時段</w:t>
            </w:r>
          </w:p>
        </w:tc>
        <w:tc>
          <w:tcPr>
            <w:tcW w:w="5496" w:type="dxa"/>
            <w:vAlign w:val="center"/>
          </w:tcPr>
          <w:p w14:paraId="1CF758F9" w14:textId="77777777" w:rsidR="00060513" w:rsidRPr="00134F40" w:rsidRDefault="00060513" w:rsidP="002D63E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授課內容</w:t>
            </w:r>
          </w:p>
        </w:tc>
      </w:tr>
      <w:tr w:rsidR="00FE01B6" w:rsidRPr="00134F40" w14:paraId="52D9D00F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6CC5BCCD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51" w:type="dxa"/>
          </w:tcPr>
          <w:p w14:paraId="78E8FD07" w14:textId="44709CEF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D3FFFCA" w14:textId="37D1D1A0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B44A0CE" w14:textId="528AF47A" w:rsidR="00FE01B6" w:rsidRPr="00433E3F" w:rsidRDefault="00FE01B6" w:rsidP="00FE01B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E01B6" w:rsidRPr="00134F40" w14:paraId="38CE8AED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090FA565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51" w:type="dxa"/>
          </w:tcPr>
          <w:p w14:paraId="3848D448" w14:textId="033CDEAA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D0497A9" w14:textId="1681B157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143B0F81" w14:textId="0763B0C9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56506516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66B46F60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51" w:type="dxa"/>
          </w:tcPr>
          <w:p w14:paraId="3321A871" w14:textId="5136D4F5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2D47C67A" w14:textId="41124CA1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595FE7A" w14:textId="087D116E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6EC7C7CC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6542E3DE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51" w:type="dxa"/>
          </w:tcPr>
          <w:p w14:paraId="522CA48C" w14:textId="3F94937F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5B17417" w14:textId="3F0489E2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53BF590A" w14:textId="761281A5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7853799C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0148BDEC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51" w:type="dxa"/>
          </w:tcPr>
          <w:p w14:paraId="5EAAADEC" w14:textId="41EB4D79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4DF1080" w14:textId="72F71304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0C88D4AC" w14:textId="2C2A6F28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3F31112C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356D5F8A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51" w:type="dxa"/>
          </w:tcPr>
          <w:p w14:paraId="3FF7135D" w14:textId="7B07E8BB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4AEB5A6" w14:textId="4C674F13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D7B5322" w14:textId="0BA17738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39E04C61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586CAC4F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51" w:type="dxa"/>
          </w:tcPr>
          <w:p w14:paraId="5C1B3F0B" w14:textId="79783C99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C4E7BDD" w14:textId="7606EF38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09F29239" w14:textId="32515A6E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6A98592A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6CDEFD80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51" w:type="dxa"/>
          </w:tcPr>
          <w:p w14:paraId="41B016A7" w14:textId="14B9C4BA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B61E7F3" w14:textId="3AD759D8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160C229B" w14:textId="03143F91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3F9F1246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71A19DAF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51" w:type="dxa"/>
          </w:tcPr>
          <w:p w14:paraId="602B4553" w14:textId="35BCD2E3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770F59A4" w14:textId="46CE21D1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22EED646" w14:textId="729E87D6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412CDDA0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548CCEE9" w14:textId="77777777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351" w:type="dxa"/>
          </w:tcPr>
          <w:p w14:paraId="38EAA56D" w14:textId="27F31499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CD905D7" w14:textId="6B76D3C6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4CC1C845" w14:textId="6CF4192D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73E5C989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18CA3A41" w14:textId="68F28761" w:rsidR="00FE01B6" w:rsidRPr="00134F40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351" w:type="dxa"/>
          </w:tcPr>
          <w:p w14:paraId="2129857D" w14:textId="336A0C06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0F2D6E3" w14:textId="525BBD11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0F2AB170" w14:textId="48A739A8" w:rsidR="00FE01B6" w:rsidRPr="00433E3F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FE01B6" w:rsidRPr="00134F40" w14:paraId="7352B288" w14:textId="77777777" w:rsidTr="00FE01B6">
        <w:trPr>
          <w:trHeight w:val="675"/>
        </w:trPr>
        <w:tc>
          <w:tcPr>
            <w:tcW w:w="887" w:type="dxa"/>
            <w:vAlign w:val="center"/>
          </w:tcPr>
          <w:p w14:paraId="0AB8E882" w14:textId="2455F636" w:rsidR="00FE01B6" w:rsidRDefault="00FE01B6" w:rsidP="00FE01B6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351" w:type="dxa"/>
          </w:tcPr>
          <w:p w14:paraId="72BC78CC" w14:textId="065BFEE0" w:rsidR="00FE01B6" w:rsidRPr="00433E3F" w:rsidRDefault="00FE01B6" w:rsidP="00FE01B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43732571" w14:textId="24565037" w:rsidR="00FE01B6" w:rsidRPr="00060513" w:rsidRDefault="00FE01B6" w:rsidP="00FE01B6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370394B" w14:textId="2471299E" w:rsidR="00FE01B6" w:rsidRPr="00433E3F" w:rsidRDefault="00FE01B6" w:rsidP="00FE01B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713F25CE" w14:textId="77777777" w:rsidR="0061248E" w:rsidRDefault="0061248E" w:rsidP="00D80DA0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1E9A3225" w14:textId="5BB0583C" w:rsidR="00DC696C" w:rsidRDefault="00494AD0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說明：</w:t>
      </w:r>
    </w:p>
    <w:p w14:paraId="1735E3B8" w14:textId="3C02B3C8" w:rsidR="00494AD0" w:rsidRDefault="00494AD0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一、</w:t>
      </w:r>
      <w:r w:rsidR="005A753A">
        <w:rPr>
          <w:rFonts w:ascii="標楷體" w:eastAsia="標楷體" w:hAnsi="標楷體" w:hint="eastAsia"/>
          <w:b/>
          <w:bCs/>
          <w:sz w:val="32"/>
          <w:szCs w:val="36"/>
        </w:rPr>
        <w:t>9/15</w:t>
      </w:r>
      <w:r>
        <w:rPr>
          <w:rFonts w:ascii="標楷體" w:eastAsia="標楷體" w:hAnsi="標楷體" w:hint="eastAsia"/>
          <w:b/>
          <w:bCs/>
          <w:sz w:val="32"/>
          <w:szCs w:val="36"/>
        </w:rPr>
        <w:t>(一)起開始上課</w:t>
      </w:r>
    </w:p>
    <w:p w14:paraId="498202B8" w14:textId="5F009C80" w:rsidR="00510F1D" w:rsidRDefault="00494AD0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二、預定停課日</w:t>
      </w:r>
      <w:r w:rsidR="004F40B6">
        <w:rPr>
          <w:rFonts w:ascii="標楷體" w:eastAsia="標楷體" w:hAnsi="標楷體" w:hint="eastAsia"/>
          <w:b/>
          <w:bCs/>
          <w:sz w:val="32"/>
          <w:szCs w:val="36"/>
        </w:rPr>
        <w:t>：</w:t>
      </w:r>
    </w:p>
    <w:p w14:paraId="541400A2" w14:textId="2B1959EF" w:rsidR="00060513" w:rsidRDefault="00405836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9/29</w:t>
      </w:r>
      <w:r w:rsidR="003C264A">
        <w:rPr>
          <w:rFonts w:ascii="標楷體" w:eastAsia="標楷體" w:hAnsi="標楷體" w:hint="eastAsia"/>
          <w:b/>
          <w:bCs/>
          <w:sz w:val="32"/>
          <w:szCs w:val="36"/>
        </w:rPr>
        <w:t>教師節彈性放假</w:t>
      </w:r>
    </w:p>
    <w:p w14:paraId="33A4C6EC" w14:textId="77777777" w:rsidR="003C264A" w:rsidRDefault="003C264A" w:rsidP="003C264A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10/6中秋節、10/10、10/11國慶連假、10/18運動會、10/20運動會補假、10/24、25光復節連假</w:t>
      </w:r>
    </w:p>
    <w:p w14:paraId="69E27F8E" w14:textId="21E58345" w:rsidR="003C264A" w:rsidRDefault="003C264A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11/3、4期中考</w:t>
      </w:r>
      <w:proofErr w:type="gramStart"/>
      <w:r>
        <w:rPr>
          <w:rFonts w:ascii="標楷體" w:eastAsia="標楷體" w:hAnsi="標楷體" w:hint="eastAsia"/>
          <w:b/>
          <w:bCs/>
          <w:sz w:val="32"/>
          <w:szCs w:val="36"/>
        </w:rPr>
        <w:t>週</w:t>
      </w:r>
      <w:proofErr w:type="gramEnd"/>
    </w:p>
    <w:p w14:paraId="5D50EAA5" w14:textId="580AD6F7" w:rsidR="003C264A" w:rsidRDefault="003C264A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32E5967A" w14:textId="77777777" w:rsidR="00D857AB" w:rsidRDefault="00D857AB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2642B062" w14:textId="2D0B4282" w:rsidR="003C264A" w:rsidRDefault="003C264A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539895AB" w14:textId="77777777" w:rsidR="00232984" w:rsidRDefault="00232984" w:rsidP="00232984">
      <w:pPr>
        <w:snapToGrid w:val="0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【附件一】</w:t>
      </w:r>
    </w:p>
    <w:p w14:paraId="1FB2A7C6" w14:textId="666FE323" w:rsidR="00232984" w:rsidRDefault="00232984" w:rsidP="00232984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  <w:r w:rsidRPr="00847D42">
        <w:rPr>
          <w:rFonts w:ascii="標楷體" w:eastAsia="標楷體" w:hAnsi="標楷體" w:hint="eastAsia"/>
          <w:b/>
          <w:bCs/>
          <w:sz w:val="32"/>
          <w:szCs w:val="36"/>
        </w:rPr>
        <w:t>桃園市</w:t>
      </w:r>
      <w:r>
        <w:rPr>
          <w:rFonts w:ascii="標楷體" w:eastAsia="標楷體" w:hAnsi="標楷體" w:hint="eastAsia"/>
          <w:b/>
          <w:bCs/>
          <w:sz w:val="32"/>
          <w:szCs w:val="36"/>
        </w:rPr>
        <w:t>快樂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 xml:space="preserve">國小【　</w:t>
      </w:r>
      <w:r>
        <w:rPr>
          <w:rFonts w:ascii="標楷體" w:eastAsia="標楷體" w:hAnsi="標楷體" w:hint="eastAsia"/>
          <w:b/>
          <w:bCs/>
          <w:sz w:val="32"/>
          <w:szCs w:val="36"/>
        </w:rPr>
        <w:t>114　】學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年度</w:t>
      </w:r>
      <w:bookmarkStart w:id="0" w:name="_Hlk201053797"/>
      <w:r>
        <w:rPr>
          <w:rFonts w:ascii="標楷體" w:eastAsia="標楷體" w:hAnsi="標楷體" w:hint="eastAsia"/>
          <w:b/>
          <w:bCs/>
          <w:sz w:val="32"/>
          <w:szCs w:val="36"/>
        </w:rPr>
        <w:t>第二學期</w:t>
      </w:r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社</w:t>
      </w:r>
      <w:r>
        <w:rPr>
          <w:rFonts w:ascii="標楷體" w:eastAsia="標楷體" w:hAnsi="標楷體" w:hint="eastAsia"/>
          <w:b/>
          <w:bCs/>
          <w:sz w:val="32"/>
          <w:szCs w:val="36"/>
        </w:rPr>
        <w:t>團</w:t>
      </w:r>
      <w:bookmarkEnd w:id="0"/>
      <w:r w:rsidRPr="001A4743">
        <w:rPr>
          <w:rFonts w:ascii="標楷體" w:eastAsia="標楷體" w:hAnsi="標楷體" w:hint="eastAsia"/>
          <w:b/>
          <w:bCs/>
          <w:sz w:val="32"/>
          <w:szCs w:val="36"/>
        </w:rPr>
        <w:t>教學日誌</w:t>
      </w:r>
    </w:p>
    <w:p w14:paraId="23DB2AED" w14:textId="77777777" w:rsidR="00232984" w:rsidRPr="00D139E4" w:rsidRDefault="00232984" w:rsidP="00232984">
      <w:pPr>
        <w:snapToGrid w:val="0"/>
        <w:jc w:val="center"/>
        <w:rPr>
          <w:rFonts w:ascii="標楷體" w:eastAsia="標楷體" w:hAnsi="標楷體"/>
          <w:b/>
          <w:bCs/>
          <w:sz w:val="32"/>
          <w:szCs w:val="36"/>
        </w:rPr>
      </w:pP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1351"/>
        <w:gridCol w:w="2410"/>
        <w:gridCol w:w="5496"/>
      </w:tblGrid>
      <w:tr w:rsidR="00232984" w:rsidRPr="00134F40" w14:paraId="22DC246D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2A0A9154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次數</w:t>
            </w:r>
          </w:p>
        </w:tc>
        <w:tc>
          <w:tcPr>
            <w:tcW w:w="1351" w:type="dxa"/>
            <w:vAlign w:val="center"/>
          </w:tcPr>
          <w:p w14:paraId="72760513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2410" w:type="dxa"/>
            <w:vAlign w:val="center"/>
          </w:tcPr>
          <w:p w14:paraId="34ADA7A2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上課時段</w:t>
            </w:r>
          </w:p>
        </w:tc>
        <w:tc>
          <w:tcPr>
            <w:tcW w:w="5496" w:type="dxa"/>
            <w:vAlign w:val="center"/>
          </w:tcPr>
          <w:p w14:paraId="0504C3E7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授課內容</w:t>
            </w:r>
          </w:p>
        </w:tc>
      </w:tr>
      <w:tr w:rsidR="00232984" w:rsidRPr="00134F40" w14:paraId="6D51AC77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726E2337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51" w:type="dxa"/>
          </w:tcPr>
          <w:p w14:paraId="0649E8F9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C7B52D3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0225559A" w14:textId="77777777" w:rsidR="00232984" w:rsidRPr="00433E3F" w:rsidRDefault="00232984" w:rsidP="00506A5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32984" w:rsidRPr="00134F40" w14:paraId="1AB81627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715241EC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51" w:type="dxa"/>
          </w:tcPr>
          <w:p w14:paraId="7BB7F2D7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AEC28E6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0E9F711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44DD9BBD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23369AE1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51" w:type="dxa"/>
          </w:tcPr>
          <w:p w14:paraId="00E072DF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3DA39347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4755E276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20E83446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04AC7775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51" w:type="dxa"/>
          </w:tcPr>
          <w:p w14:paraId="676F7627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3A14AE47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466EBA27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3DD3403F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072A2D90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51" w:type="dxa"/>
          </w:tcPr>
          <w:p w14:paraId="78228F67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0E4550E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29FF6FE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71AF9E2D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6C547FC9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51" w:type="dxa"/>
          </w:tcPr>
          <w:p w14:paraId="00B72621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D3E66E1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2DFD83A2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57259437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79540F01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51" w:type="dxa"/>
          </w:tcPr>
          <w:p w14:paraId="28D09C1D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601DD06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70891CDF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1B3DBA09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57B3EFE6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51" w:type="dxa"/>
          </w:tcPr>
          <w:p w14:paraId="2D07364E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08BB0975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0A668D0C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6715699F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2A16B959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51" w:type="dxa"/>
          </w:tcPr>
          <w:p w14:paraId="44D14926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2BF00B07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32E3C550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4BACCCB5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3B81F79E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34F40">
              <w:rPr>
                <w:rFonts w:ascii="標楷體" w:eastAsia="標楷體" w:hAnsi="標楷體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351" w:type="dxa"/>
          </w:tcPr>
          <w:p w14:paraId="04052FBC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5604EFC6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166F6CC7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4DD02CB9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3F36215B" w14:textId="77777777" w:rsidR="00232984" w:rsidRPr="00134F40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351" w:type="dxa"/>
          </w:tcPr>
          <w:p w14:paraId="1AAA8597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1AD3AA0E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452F9767" w14:textId="77777777" w:rsidR="00232984" w:rsidRPr="00433E3F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232984" w:rsidRPr="00134F40" w14:paraId="1DAD8689" w14:textId="77777777" w:rsidTr="00506A57">
        <w:trPr>
          <w:trHeight w:val="675"/>
        </w:trPr>
        <w:tc>
          <w:tcPr>
            <w:tcW w:w="887" w:type="dxa"/>
            <w:vAlign w:val="center"/>
          </w:tcPr>
          <w:p w14:paraId="46509B09" w14:textId="77777777" w:rsidR="00232984" w:rsidRDefault="00232984" w:rsidP="00506A5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351" w:type="dxa"/>
          </w:tcPr>
          <w:p w14:paraId="1D587C57" w14:textId="77777777" w:rsidR="00232984" w:rsidRPr="00433E3F" w:rsidRDefault="00232984" w:rsidP="00506A57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</w:tcPr>
          <w:p w14:paraId="66A6E7CD" w14:textId="77777777" w:rsidR="00232984" w:rsidRPr="00060513" w:rsidRDefault="00232984" w:rsidP="00506A57">
            <w:pPr>
              <w:jc w:val="center"/>
              <w:rPr>
                <w:rFonts w:ascii="標楷體" w:eastAsia="標楷體" w:hAnsi="標楷體" w:cs="標楷體"/>
                <w:color w:val="000000"/>
                <w:sz w:val="25"/>
                <w:szCs w:val="25"/>
              </w:rPr>
            </w:pPr>
          </w:p>
        </w:tc>
        <w:tc>
          <w:tcPr>
            <w:tcW w:w="5496" w:type="dxa"/>
            <w:vAlign w:val="center"/>
          </w:tcPr>
          <w:p w14:paraId="2C178747" w14:textId="77777777" w:rsidR="00232984" w:rsidRPr="00433E3F" w:rsidRDefault="00232984" w:rsidP="00506A5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50F0426" w14:textId="77777777" w:rsidR="00232984" w:rsidRDefault="00232984" w:rsidP="00232984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4C1ED921" w14:textId="77777777" w:rsidR="00232984" w:rsidRDefault="00232984" w:rsidP="00232984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說明：</w:t>
      </w:r>
    </w:p>
    <w:p w14:paraId="567CB116" w14:textId="6FAB189E" w:rsidR="00232984" w:rsidRDefault="00232984" w:rsidP="00232984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一、</w:t>
      </w:r>
      <w:r w:rsidR="0082346B">
        <w:rPr>
          <w:rFonts w:ascii="標楷體" w:eastAsia="標楷體" w:hAnsi="標楷體"/>
          <w:b/>
          <w:bCs/>
          <w:sz w:val="32"/>
          <w:szCs w:val="36"/>
        </w:rPr>
        <w:t>3/2</w:t>
      </w:r>
      <w:r>
        <w:rPr>
          <w:rFonts w:ascii="標楷體" w:eastAsia="標楷體" w:hAnsi="標楷體" w:hint="eastAsia"/>
          <w:b/>
          <w:bCs/>
          <w:sz w:val="32"/>
          <w:szCs w:val="36"/>
        </w:rPr>
        <w:t>(一)起開始上課</w:t>
      </w:r>
    </w:p>
    <w:p w14:paraId="08A27AA1" w14:textId="77777777" w:rsidR="00232984" w:rsidRDefault="00232984" w:rsidP="00232984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 w:hint="eastAsia"/>
          <w:b/>
          <w:bCs/>
          <w:sz w:val="32"/>
          <w:szCs w:val="36"/>
        </w:rPr>
        <w:t>二、預定停課日：</w:t>
      </w:r>
    </w:p>
    <w:p w14:paraId="779F3FF7" w14:textId="3708FF8D" w:rsidR="00232984" w:rsidRDefault="0082346B" w:rsidP="00232984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  <w:r>
        <w:rPr>
          <w:rFonts w:ascii="標楷體" w:eastAsia="標楷體" w:hAnsi="標楷體"/>
          <w:b/>
          <w:bCs/>
          <w:sz w:val="32"/>
          <w:szCs w:val="36"/>
        </w:rPr>
        <w:t>3/28</w:t>
      </w:r>
      <w:r>
        <w:rPr>
          <w:rFonts w:ascii="標楷體" w:eastAsia="標楷體" w:hAnsi="標楷體" w:hint="eastAsia"/>
          <w:b/>
          <w:bCs/>
          <w:sz w:val="32"/>
          <w:szCs w:val="36"/>
        </w:rPr>
        <w:t>親職教育日、4/2~4/6</w:t>
      </w:r>
      <w:proofErr w:type="gramStart"/>
      <w:r>
        <w:rPr>
          <w:rFonts w:ascii="標楷體" w:eastAsia="標楷體" w:hAnsi="標楷體" w:hint="eastAsia"/>
          <w:b/>
          <w:bCs/>
          <w:sz w:val="32"/>
          <w:szCs w:val="36"/>
        </w:rPr>
        <w:t>親職日補假</w:t>
      </w:r>
      <w:proofErr w:type="gramEnd"/>
      <w:r>
        <w:rPr>
          <w:rFonts w:ascii="標楷體" w:eastAsia="標楷體" w:hAnsi="標楷體" w:hint="eastAsia"/>
          <w:b/>
          <w:bCs/>
          <w:sz w:val="32"/>
          <w:szCs w:val="36"/>
        </w:rPr>
        <w:t>、清明連假、4/13~16期中考週、5/1~</w:t>
      </w:r>
      <w:r w:rsidR="00B4473D">
        <w:rPr>
          <w:rFonts w:ascii="標楷體" w:eastAsia="標楷體" w:hAnsi="標楷體" w:hint="eastAsia"/>
          <w:b/>
          <w:bCs/>
          <w:sz w:val="32"/>
          <w:szCs w:val="36"/>
        </w:rPr>
        <w:t>5/</w:t>
      </w:r>
      <w:r>
        <w:rPr>
          <w:rFonts w:ascii="標楷體" w:eastAsia="標楷體" w:hAnsi="標楷體" w:hint="eastAsia"/>
          <w:b/>
          <w:bCs/>
          <w:sz w:val="32"/>
          <w:szCs w:val="36"/>
        </w:rPr>
        <w:t>2勞動節連假</w:t>
      </w:r>
    </w:p>
    <w:p w14:paraId="2403530A" w14:textId="6F408FF9" w:rsidR="00232984" w:rsidRDefault="00232984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1AE035CD" w14:textId="267CB425" w:rsidR="00B4473D" w:rsidRDefault="00B4473D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1917AB89" w14:textId="3C1C742C" w:rsidR="00B4473D" w:rsidRDefault="00B4473D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2AA187D0" w14:textId="77777777" w:rsidR="00B4473D" w:rsidRPr="00B4473D" w:rsidRDefault="00B4473D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705356FF" w14:textId="77777777" w:rsidR="00232984" w:rsidRDefault="00232984" w:rsidP="00E67BB2">
      <w:pPr>
        <w:snapToGrid w:val="0"/>
        <w:rPr>
          <w:rFonts w:ascii="標楷體" w:eastAsia="標楷體" w:hAnsi="標楷體"/>
          <w:b/>
          <w:bCs/>
          <w:sz w:val="32"/>
          <w:szCs w:val="36"/>
        </w:rPr>
      </w:pPr>
    </w:p>
    <w:p w14:paraId="3F5AB0F1" w14:textId="77777777" w:rsidR="0054050F" w:rsidRPr="0054050F" w:rsidRDefault="0054050F" w:rsidP="0054050F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54050F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【附件</w:t>
      </w:r>
      <w:r>
        <w:rPr>
          <w:rFonts w:ascii="標楷體" w:eastAsia="標楷體" w:hAnsi="標楷體" w:hint="eastAsia"/>
          <w:b/>
          <w:bCs/>
          <w:sz w:val="26"/>
          <w:szCs w:val="26"/>
        </w:rPr>
        <w:t>二</w:t>
      </w:r>
      <w:r w:rsidRPr="0054050F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p w14:paraId="1542DD94" w14:textId="08AB41E2" w:rsidR="00665F6D" w:rsidRPr="002D1333" w:rsidRDefault="00665F6D" w:rsidP="002D1333">
      <w:pPr>
        <w:snapToGrid w:val="0"/>
        <w:ind w:firstLineChars="400" w:firstLine="1281"/>
        <w:rPr>
          <w:rFonts w:ascii="標楷體" w:eastAsia="標楷體" w:hAnsi="標楷體"/>
          <w:b/>
          <w:bCs/>
          <w:sz w:val="32"/>
          <w:szCs w:val="36"/>
        </w:rPr>
      </w:pPr>
      <w:r w:rsidRPr="002D1333">
        <w:rPr>
          <w:rFonts w:ascii="標楷體" w:eastAsia="標楷體" w:hAnsi="標楷體" w:hint="eastAsia"/>
          <w:b/>
          <w:bCs/>
          <w:sz w:val="32"/>
          <w:szCs w:val="36"/>
        </w:rPr>
        <w:t>桃園市快樂國小【</w:t>
      </w:r>
      <w:r w:rsidR="00A04EAD">
        <w:rPr>
          <w:rFonts w:ascii="標楷體" w:eastAsia="標楷體" w:hAnsi="標楷體" w:hint="eastAsia"/>
          <w:b/>
          <w:bCs/>
          <w:sz w:val="32"/>
          <w:szCs w:val="36"/>
        </w:rPr>
        <w:t>11</w:t>
      </w:r>
      <w:r w:rsidR="00232984">
        <w:rPr>
          <w:rFonts w:ascii="標楷體" w:eastAsia="標楷體" w:hAnsi="標楷體" w:hint="eastAsia"/>
          <w:b/>
          <w:bCs/>
          <w:sz w:val="32"/>
          <w:szCs w:val="36"/>
        </w:rPr>
        <w:t>4</w:t>
      </w:r>
      <w:r w:rsidR="00A04EAD">
        <w:rPr>
          <w:rFonts w:ascii="標楷體" w:eastAsia="標楷體" w:hAnsi="標楷體" w:hint="eastAsia"/>
          <w:b/>
          <w:bCs/>
          <w:sz w:val="32"/>
          <w:szCs w:val="36"/>
        </w:rPr>
        <w:t>】</w:t>
      </w:r>
      <w:r w:rsidR="00DC696C">
        <w:rPr>
          <w:rFonts w:ascii="標楷體" w:eastAsia="標楷體" w:hAnsi="標楷體" w:hint="eastAsia"/>
          <w:b/>
          <w:bCs/>
          <w:sz w:val="32"/>
          <w:szCs w:val="36"/>
        </w:rPr>
        <w:t>學</w:t>
      </w:r>
      <w:r w:rsidRPr="002D1333">
        <w:rPr>
          <w:rFonts w:ascii="標楷體" w:eastAsia="標楷體" w:hAnsi="標楷體" w:hint="eastAsia"/>
          <w:b/>
          <w:bCs/>
          <w:sz w:val="32"/>
          <w:szCs w:val="36"/>
        </w:rPr>
        <w:t>年度社團師資簡介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880"/>
        <w:gridCol w:w="1620"/>
        <w:gridCol w:w="2926"/>
      </w:tblGrid>
      <w:tr w:rsidR="00D80DA0" w:rsidRPr="00665F6D" w14:paraId="3CA0D5FE" w14:textId="77777777" w:rsidTr="00AC3488">
        <w:trPr>
          <w:cantSplit/>
          <w:trHeight w:val="889"/>
          <w:jc w:val="center"/>
        </w:trPr>
        <w:tc>
          <w:tcPr>
            <w:tcW w:w="2268" w:type="dxa"/>
            <w:vAlign w:val="center"/>
          </w:tcPr>
          <w:p w14:paraId="413B29F1" w14:textId="77777777" w:rsidR="00D80DA0" w:rsidRPr="00665F6D" w:rsidRDefault="00D80DA0" w:rsidP="00AC3488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社團名稱</w:t>
            </w:r>
          </w:p>
        </w:tc>
        <w:tc>
          <w:tcPr>
            <w:tcW w:w="7426" w:type="dxa"/>
            <w:gridSpan w:val="3"/>
            <w:vAlign w:val="center"/>
          </w:tcPr>
          <w:p w14:paraId="15C4DEB7" w14:textId="73A8E849" w:rsidR="00D80DA0" w:rsidRPr="00665F6D" w:rsidRDefault="00D80DA0" w:rsidP="00AC3488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8A6473" w:rsidRPr="00665F6D" w14:paraId="18145780" w14:textId="77777777" w:rsidTr="00AC3488">
        <w:trPr>
          <w:cantSplit/>
          <w:trHeight w:val="838"/>
          <w:jc w:val="center"/>
        </w:trPr>
        <w:tc>
          <w:tcPr>
            <w:tcW w:w="2268" w:type="dxa"/>
            <w:vAlign w:val="center"/>
          </w:tcPr>
          <w:p w14:paraId="013E3E01" w14:textId="77777777" w:rsidR="008A6473" w:rsidRPr="00665F6D" w:rsidRDefault="008A6473" w:rsidP="008A6473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指導老師</w:t>
            </w:r>
          </w:p>
          <w:p w14:paraId="4BDD5FD7" w14:textId="77777777" w:rsidR="008A6473" w:rsidRPr="00665F6D" w:rsidRDefault="008A6473" w:rsidP="008A6473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教練姓名</w:t>
            </w:r>
          </w:p>
        </w:tc>
        <w:tc>
          <w:tcPr>
            <w:tcW w:w="2880" w:type="dxa"/>
            <w:vAlign w:val="center"/>
          </w:tcPr>
          <w:p w14:paraId="06B28CC8" w14:textId="1893D7D7" w:rsidR="008A6473" w:rsidRPr="00665F6D" w:rsidRDefault="008A6473" w:rsidP="008A6473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ACF9326" w14:textId="77777777" w:rsidR="008A6473" w:rsidRPr="00665F6D" w:rsidRDefault="008A6473" w:rsidP="008A6473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身分證字號</w:t>
            </w:r>
          </w:p>
        </w:tc>
        <w:tc>
          <w:tcPr>
            <w:tcW w:w="2926" w:type="dxa"/>
            <w:vAlign w:val="center"/>
          </w:tcPr>
          <w:p w14:paraId="584CDF03" w14:textId="540169D6" w:rsidR="008A6473" w:rsidRPr="00665F6D" w:rsidRDefault="008A6473" w:rsidP="008A6473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FE01B6" w:rsidRPr="00665F6D" w14:paraId="64F921E4" w14:textId="77777777" w:rsidTr="00AC3488">
        <w:trPr>
          <w:cantSplit/>
          <w:trHeight w:val="836"/>
          <w:jc w:val="center"/>
        </w:trPr>
        <w:tc>
          <w:tcPr>
            <w:tcW w:w="2268" w:type="dxa"/>
            <w:vAlign w:val="center"/>
          </w:tcPr>
          <w:p w14:paraId="5F6D8212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出生年月日</w:t>
            </w:r>
          </w:p>
        </w:tc>
        <w:tc>
          <w:tcPr>
            <w:tcW w:w="2880" w:type="dxa"/>
            <w:vAlign w:val="center"/>
          </w:tcPr>
          <w:p w14:paraId="0723CBB4" w14:textId="56033065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34A5FBB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性   別</w:t>
            </w:r>
          </w:p>
        </w:tc>
        <w:tc>
          <w:tcPr>
            <w:tcW w:w="2926" w:type="dxa"/>
            <w:vAlign w:val="center"/>
          </w:tcPr>
          <w:p w14:paraId="57474A45" w14:textId="53648794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FE01B6" w:rsidRPr="00665F6D" w14:paraId="79748626" w14:textId="77777777" w:rsidTr="0054050F">
        <w:trPr>
          <w:cantSplit/>
          <w:trHeight w:val="564"/>
          <w:jc w:val="center"/>
        </w:trPr>
        <w:tc>
          <w:tcPr>
            <w:tcW w:w="2268" w:type="dxa"/>
            <w:vAlign w:val="center"/>
          </w:tcPr>
          <w:p w14:paraId="44961D17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聯絡住址</w:t>
            </w:r>
          </w:p>
          <w:p w14:paraId="4DE6DF76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（含鄰里）</w:t>
            </w:r>
          </w:p>
        </w:tc>
        <w:tc>
          <w:tcPr>
            <w:tcW w:w="7426" w:type="dxa"/>
            <w:gridSpan w:val="3"/>
            <w:vAlign w:val="center"/>
          </w:tcPr>
          <w:p w14:paraId="2D177F1F" w14:textId="6CB6EAD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FE01B6" w:rsidRPr="00F96B5B" w14:paraId="5958BA58" w14:textId="77777777" w:rsidTr="00AC3488">
        <w:trPr>
          <w:cantSplit/>
          <w:trHeight w:val="804"/>
          <w:jc w:val="center"/>
        </w:trPr>
        <w:tc>
          <w:tcPr>
            <w:tcW w:w="2268" w:type="dxa"/>
            <w:vAlign w:val="center"/>
          </w:tcPr>
          <w:p w14:paraId="064B615C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聯絡電話</w:t>
            </w:r>
          </w:p>
        </w:tc>
        <w:tc>
          <w:tcPr>
            <w:tcW w:w="7426" w:type="dxa"/>
            <w:gridSpan w:val="3"/>
            <w:vAlign w:val="center"/>
          </w:tcPr>
          <w:p w14:paraId="14E2BC26" w14:textId="396EDA3B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013B71">
              <w:rPr>
                <w:rFonts w:ascii="標楷體" w:eastAsia="標楷體" w:hAnsi="標楷體" w:hint="eastAsia"/>
                <w:sz w:val="28"/>
                <w:szCs w:val="28"/>
              </w:rPr>
              <w:t>（O）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013B71">
              <w:rPr>
                <w:rFonts w:ascii="標楷體" w:eastAsia="標楷體" w:hAnsi="標楷體" w:hint="eastAsia"/>
                <w:sz w:val="28"/>
                <w:szCs w:val="28"/>
              </w:rPr>
              <w:t>（H）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013B71">
              <w:rPr>
                <w:rFonts w:ascii="標楷體" w:eastAsia="標楷體" w:hAnsi="標楷體" w:hint="eastAsia"/>
                <w:sz w:val="28"/>
                <w:szCs w:val="28"/>
              </w:rPr>
              <w:t>（手機）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FE01B6" w:rsidRPr="00665F6D" w14:paraId="6CD2DA8A" w14:textId="77777777" w:rsidTr="0054050F">
        <w:trPr>
          <w:cantSplit/>
          <w:trHeight w:val="629"/>
          <w:jc w:val="center"/>
        </w:trPr>
        <w:tc>
          <w:tcPr>
            <w:tcW w:w="2268" w:type="dxa"/>
            <w:vAlign w:val="center"/>
          </w:tcPr>
          <w:p w14:paraId="3BF1B92E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Email</w:t>
            </w:r>
          </w:p>
        </w:tc>
        <w:tc>
          <w:tcPr>
            <w:tcW w:w="7426" w:type="dxa"/>
            <w:gridSpan w:val="3"/>
            <w:vAlign w:val="center"/>
          </w:tcPr>
          <w:p w14:paraId="4359F32D" w14:textId="4A6C57BD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FE01B6" w:rsidRPr="00665F6D" w14:paraId="7AF1427A" w14:textId="77777777" w:rsidTr="00D80DA0">
        <w:trPr>
          <w:cantSplit/>
          <w:trHeight w:val="1914"/>
          <w:jc w:val="center"/>
        </w:trPr>
        <w:tc>
          <w:tcPr>
            <w:tcW w:w="2268" w:type="dxa"/>
            <w:vAlign w:val="center"/>
          </w:tcPr>
          <w:p w14:paraId="7016CE20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學   歷</w:t>
            </w:r>
          </w:p>
          <w:p w14:paraId="35EE9457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7"/>
            </w:tblGrid>
            <w:tr w:rsidR="00FE01B6" w:rsidRPr="00665F6D" w14:paraId="33578BE1" w14:textId="77777777" w:rsidTr="00AC3488">
              <w:trPr>
                <w:trHeight w:val="842"/>
              </w:trPr>
              <w:tc>
                <w:tcPr>
                  <w:tcW w:w="2037" w:type="dxa"/>
                  <w:shd w:val="clear" w:color="auto" w:fill="auto"/>
                  <w:vAlign w:val="center"/>
                </w:tcPr>
                <w:p w14:paraId="1CBDAB0B" w14:textId="77777777" w:rsidR="00FE01B6" w:rsidRPr="00665F6D" w:rsidRDefault="00FE01B6" w:rsidP="00FE01B6">
                  <w:pPr>
                    <w:snapToGrid w:val="0"/>
                    <w:jc w:val="both"/>
                    <w:rPr>
                      <w:rFonts w:ascii="標楷體" w:eastAsia="標楷體" w:hAnsi="標楷體"/>
                      <w:b/>
                      <w:bCs/>
                      <w:sz w:val="26"/>
                      <w:szCs w:val="26"/>
                    </w:rPr>
                  </w:pPr>
                  <w:r w:rsidRPr="00665F6D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>請附上證件影本以利資格審核</w:t>
                  </w:r>
                </w:p>
              </w:tc>
            </w:tr>
          </w:tbl>
          <w:p w14:paraId="409E0A22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7426" w:type="dxa"/>
            <w:gridSpan w:val="3"/>
            <w:vAlign w:val="center"/>
          </w:tcPr>
          <w:p w14:paraId="09F79A90" w14:textId="4F09EA3F" w:rsidR="00FE01B6" w:rsidRPr="008A6473" w:rsidRDefault="00FE01B6" w:rsidP="00FE01B6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FE01B6" w:rsidRPr="00665F6D" w14:paraId="597D618F" w14:textId="77777777" w:rsidTr="0054050F">
        <w:trPr>
          <w:cantSplit/>
          <w:trHeight w:val="1209"/>
          <w:jc w:val="center"/>
        </w:trPr>
        <w:tc>
          <w:tcPr>
            <w:tcW w:w="2268" w:type="dxa"/>
            <w:vAlign w:val="center"/>
          </w:tcPr>
          <w:p w14:paraId="14903D0E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665F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經   歷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7"/>
            </w:tblGrid>
            <w:tr w:rsidR="00FE01B6" w:rsidRPr="00665F6D" w14:paraId="4A2143CF" w14:textId="77777777" w:rsidTr="00AC3488">
              <w:trPr>
                <w:trHeight w:val="842"/>
              </w:trPr>
              <w:tc>
                <w:tcPr>
                  <w:tcW w:w="2037" w:type="dxa"/>
                  <w:shd w:val="clear" w:color="auto" w:fill="auto"/>
                  <w:vAlign w:val="center"/>
                </w:tcPr>
                <w:p w14:paraId="7C8309F0" w14:textId="77777777" w:rsidR="00FE01B6" w:rsidRPr="00665F6D" w:rsidRDefault="00FE01B6" w:rsidP="00FE01B6">
                  <w:pPr>
                    <w:snapToGrid w:val="0"/>
                    <w:jc w:val="both"/>
                    <w:rPr>
                      <w:rFonts w:ascii="標楷體" w:eastAsia="標楷體" w:hAnsi="標楷體"/>
                      <w:b/>
                      <w:bCs/>
                      <w:sz w:val="26"/>
                      <w:szCs w:val="26"/>
                    </w:rPr>
                  </w:pPr>
                  <w:r w:rsidRPr="00665F6D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>請附上證件影本以利資格審核</w:t>
                  </w:r>
                </w:p>
              </w:tc>
            </w:tr>
          </w:tbl>
          <w:p w14:paraId="79332D58" w14:textId="77777777" w:rsidR="00FE01B6" w:rsidRPr="00665F6D" w:rsidRDefault="00FE01B6" w:rsidP="00FE01B6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7426" w:type="dxa"/>
            <w:gridSpan w:val="3"/>
            <w:vAlign w:val="center"/>
          </w:tcPr>
          <w:p w14:paraId="3B5F7E4F" w14:textId="788F797C" w:rsidR="00433E3F" w:rsidRPr="00197286" w:rsidRDefault="00433E3F" w:rsidP="00197286">
            <w:pPr>
              <w:tabs>
                <w:tab w:val="left" w:pos="720"/>
              </w:tabs>
              <w:spacing w:before="50" w:after="50"/>
              <w:jc w:val="both"/>
              <w:rPr>
                <w:rFonts w:eastAsiaTheme="minorEastAsia"/>
                <w:sz w:val="26"/>
                <w:szCs w:val="26"/>
                <w:lang w:val="zh-TW"/>
              </w:rPr>
            </w:pPr>
          </w:p>
        </w:tc>
      </w:tr>
    </w:tbl>
    <w:p w14:paraId="3A148204" w14:textId="77777777" w:rsidR="001702E3" w:rsidRDefault="001702E3" w:rsidP="00B05ED1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3FCCAFD7" w14:textId="77777777" w:rsidR="001E641D" w:rsidRDefault="001702E3" w:rsidP="00B05ED1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2A82A386" w14:textId="77777777" w:rsidR="00D80DA0" w:rsidRDefault="0054050F" w:rsidP="00B05ED1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54050F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【附件</w:t>
      </w:r>
      <w:r>
        <w:rPr>
          <w:rFonts w:ascii="標楷體" w:eastAsia="標楷體" w:hAnsi="標楷體" w:hint="eastAsia"/>
          <w:b/>
          <w:bCs/>
          <w:sz w:val="26"/>
          <w:szCs w:val="26"/>
        </w:rPr>
        <w:t>三</w:t>
      </w:r>
      <w:r w:rsidRPr="0054050F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p w14:paraId="70C80C0A" w14:textId="77777777" w:rsidR="0054050F" w:rsidRPr="0054050F" w:rsidRDefault="0054050F" w:rsidP="0054050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4050F">
        <w:rPr>
          <w:rFonts w:ascii="標楷體" w:eastAsia="標楷體" w:hAnsi="標楷體" w:hint="eastAsia"/>
          <w:b/>
          <w:sz w:val="36"/>
          <w:szCs w:val="36"/>
        </w:rPr>
        <w:t>桃園市桃園區快樂國民小學</w:t>
      </w:r>
    </w:p>
    <w:p w14:paraId="4582DCF6" w14:textId="426E5ADA" w:rsidR="0054050F" w:rsidRPr="0054050F" w:rsidRDefault="0054050F" w:rsidP="0054050F">
      <w:pPr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54050F">
        <w:rPr>
          <w:rFonts w:ascii="標楷體" w:eastAsia="標楷體" w:hAnsi="標楷體" w:hint="eastAsia"/>
          <w:b/>
          <w:sz w:val="36"/>
          <w:szCs w:val="36"/>
          <w:u w:val="single"/>
        </w:rPr>
        <w:t>【</w:t>
      </w:r>
      <w:r w:rsidR="007D19E0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　　</w:t>
      </w:r>
      <w:r w:rsidR="008D2388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="007D19E0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　　</w:t>
      </w:r>
      <w:r w:rsidRPr="00FE01B6">
        <w:rPr>
          <w:rFonts w:ascii="標楷體" w:eastAsia="標楷體" w:hAnsi="標楷體" w:hint="eastAsia"/>
          <w:b/>
          <w:sz w:val="36"/>
          <w:szCs w:val="36"/>
          <w:u w:val="single"/>
        </w:rPr>
        <w:t>】</w:t>
      </w:r>
      <w:r w:rsidR="008D2388" w:rsidRPr="008D2388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1</w:t>
      </w:r>
      <w:r w:rsidR="008D2388" w:rsidRPr="008D2388">
        <w:rPr>
          <w:rFonts w:ascii="標楷體" w:eastAsia="標楷體" w:hAnsi="標楷體"/>
          <w:b/>
          <w:color w:val="FF0000"/>
          <w:sz w:val="36"/>
          <w:szCs w:val="36"/>
          <w:u w:val="single"/>
        </w:rPr>
        <w:t>14</w:t>
      </w:r>
      <w:r w:rsidR="008D2388" w:rsidRPr="008D2388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學年度</w:t>
      </w:r>
      <w:r w:rsidR="00232984" w:rsidRPr="0023298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第</w:t>
      </w:r>
      <w:r w:rsidR="0023298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一</w:t>
      </w:r>
      <w:r w:rsidR="00232984" w:rsidRPr="0023298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學期社團</w:t>
      </w:r>
      <w:r w:rsidRPr="0054050F">
        <w:rPr>
          <w:rFonts w:ascii="標楷體" w:eastAsia="標楷體" w:hAnsi="標楷體" w:hint="eastAsia"/>
          <w:b/>
          <w:sz w:val="36"/>
          <w:szCs w:val="36"/>
          <w:u w:val="single"/>
        </w:rPr>
        <w:t>學生社團教材規劃明細</w:t>
      </w:r>
    </w:p>
    <w:p w14:paraId="486390A0" w14:textId="77777777" w:rsidR="0054050F" w:rsidRPr="0054050F" w:rsidRDefault="0054050F" w:rsidP="0054050F">
      <w:pPr>
        <w:rPr>
          <w:rFonts w:ascii="標楷體" w:eastAsia="標楷體" w:hAnsi="標楷體"/>
          <w:sz w:val="28"/>
          <w:szCs w:val="28"/>
          <w:u w:val="single"/>
        </w:rPr>
      </w:pPr>
      <w:proofErr w:type="gramStart"/>
      <w:r w:rsidRPr="0054050F">
        <w:rPr>
          <w:rFonts w:ascii="標楷體" w:eastAsia="標楷體" w:hAnsi="標楷體" w:hint="eastAsia"/>
          <w:sz w:val="28"/>
          <w:szCs w:val="28"/>
          <w:u w:val="single"/>
        </w:rPr>
        <w:t>▓</w:t>
      </w:r>
      <w:proofErr w:type="gramEnd"/>
      <w:r w:rsidRPr="0054050F">
        <w:rPr>
          <w:rFonts w:ascii="標楷體" w:eastAsia="標楷體" w:hAnsi="標楷體" w:hint="eastAsia"/>
          <w:sz w:val="28"/>
          <w:szCs w:val="28"/>
          <w:u w:val="single"/>
        </w:rPr>
        <w:t>以每一份材料包為單位</w:t>
      </w:r>
    </w:p>
    <w:tbl>
      <w:tblPr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3005"/>
        <w:gridCol w:w="2551"/>
        <w:gridCol w:w="1134"/>
        <w:gridCol w:w="1247"/>
        <w:gridCol w:w="1781"/>
      </w:tblGrid>
      <w:tr w:rsidR="00060513" w:rsidRPr="00BB30FA" w14:paraId="69CA66D2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2EB01A00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005" w:type="dxa"/>
            <w:shd w:val="clear" w:color="auto" w:fill="auto"/>
          </w:tcPr>
          <w:p w14:paraId="34E23D9B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作品名稱</w:t>
            </w:r>
          </w:p>
        </w:tc>
        <w:tc>
          <w:tcPr>
            <w:tcW w:w="2551" w:type="dxa"/>
            <w:shd w:val="clear" w:color="auto" w:fill="auto"/>
          </w:tcPr>
          <w:p w14:paraId="66622159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品   項</w:t>
            </w:r>
          </w:p>
        </w:tc>
        <w:tc>
          <w:tcPr>
            <w:tcW w:w="1134" w:type="dxa"/>
            <w:shd w:val="clear" w:color="auto" w:fill="auto"/>
          </w:tcPr>
          <w:p w14:paraId="5DA63C74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單  位</w:t>
            </w:r>
          </w:p>
        </w:tc>
        <w:tc>
          <w:tcPr>
            <w:tcW w:w="1247" w:type="dxa"/>
            <w:shd w:val="clear" w:color="auto" w:fill="auto"/>
          </w:tcPr>
          <w:p w14:paraId="4D6A2846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單價/元</w:t>
            </w:r>
          </w:p>
        </w:tc>
        <w:tc>
          <w:tcPr>
            <w:tcW w:w="1781" w:type="dxa"/>
            <w:shd w:val="clear" w:color="auto" w:fill="auto"/>
          </w:tcPr>
          <w:p w14:paraId="7C97E21D" w14:textId="77777777" w:rsidR="00060513" w:rsidRPr="00BB30FA" w:rsidRDefault="00060513" w:rsidP="006516A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金額/元</w:t>
            </w:r>
          </w:p>
        </w:tc>
      </w:tr>
      <w:tr w:rsidR="008A6473" w:rsidRPr="00BB30FA" w14:paraId="05B7834A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14D782E6" w14:textId="77777777" w:rsidR="008A6473" w:rsidRPr="00433E3F" w:rsidRDefault="008A6473" w:rsidP="008A647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１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2AC567A8" w14:textId="2B66A4EE" w:rsidR="008A6473" w:rsidRPr="00433E3F" w:rsidRDefault="008A6473" w:rsidP="008A6473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226510D" w14:textId="30F59BD2" w:rsidR="008A6473" w:rsidRPr="00433E3F" w:rsidRDefault="008A6473" w:rsidP="008A6473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004254" w14:textId="6FF1F94B" w:rsidR="008A6473" w:rsidRPr="00433E3F" w:rsidRDefault="008A6473" w:rsidP="008A6473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BFD6BDA" w14:textId="7A7B86DE" w:rsidR="008A6473" w:rsidRPr="00433E3F" w:rsidRDefault="008A6473" w:rsidP="008A6473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41F7425" w14:textId="554606B1" w:rsidR="008A6473" w:rsidRPr="00433E3F" w:rsidRDefault="008A6473" w:rsidP="008A6473">
            <w:pPr>
              <w:rPr>
                <w:rFonts w:eastAsia="標楷體"/>
              </w:rPr>
            </w:pPr>
          </w:p>
        </w:tc>
      </w:tr>
      <w:tr w:rsidR="008A6473" w:rsidRPr="00BB30FA" w14:paraId="331675D5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6C346B2C" w14:textId="77777777" w:rsidR="008A6473" w:rsidRPr="00433E3F" w:rsidRDefault="008A6473" w:rsidP="008A647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２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32006727" w14:textId="4C738010" w:rsidR="008A6473" w:rsidRPr="00433E3F" w:rsidRDefault="008A6473" w:rsidP="008A6473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48219DC" w14:textId="66A7BFBC" w:rsidR="008A6473" w:rsidRPr="00433E3F" w:rsidRDefault="008A6473" w:rsidP="008A6473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26ECD5" w14:textId="61F74891" w:rsidR="008A6473" w:rsidRPr="00433E3F" w:rsidRDefault="008A6473" w:rsidP="008A6473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6586E09" w14:textId="405397E7" w:rsidR="008A6473" w:rsidRPr="00433E3F" w:rsidRDefault="008A6473" w:rsidP="008A6473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19823420" w14:textId="456B4C1C" w:rsidR="008A6473" w:rsidRPr="00433E3F" w:rsidRDefault="008A6473" w:rsidP="008A6473">
            <w:pPr>
              <w:rPr>
                <w:rFonts w:eastAsia="標楷體"/>
              </w:rPr>
            </w:pPr>
          </w:p>
        </w:tc>
      </w:tr>
      <w:tr w:rsidR="00060513" w:rsidRPr="00BB30FA" w14:paraId="5AD7DE77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7FB34DC8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３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CBBF6F5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1FDCDDF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CFDF0C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1AC8CBA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39F8C58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4010B5EC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267E548C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４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577E461D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254BCC6" w14:textId="77777777" w:rsidR="00060513" w:rsidRPr="00433E3F" w:rsidRDefault="00060513" w:rsidP="006516AA">
            <w:pPr>
              <w:rPr>
                <w:rFonts w:eastAsia="標楷體"/>
              </w:rPr>
            </w:pPr>
            <w:bookmarkStart w:id="1" w:name="_GoBack"/>
            <w:bookmarkEnd w:id="1"/>
          </w:p>
        </w:tc>
        <w:tc>
          <w:tcPr>
            <w:tcW w:w="1134" w:type="dxa"/>
            <w:shd w:val="clear" w:color="auto" w:fill="auto"/>
            <w:vAlign w:val="center"/>
          </w:tcPr>
          <w:p w14:paraId="27DAC389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E8C1CD0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303A1A53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0EEA1841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5C1FFB6B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５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51FD2C29" w14:textId="77777777" w:rsidR="00060513" w:rsidRPr="00433E3F" w:rsidRDefault="00060513" w:rsidP="006516AA">
            <w:pPr>
              <w:rPr>
                <w:rFonts w:eastAsia="標楷體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893F722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7CD62D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3315BE1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279EB748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45B29E52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45B139F3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６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3B08EBEE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04FDC54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C47EAB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73C657F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630EB13F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29702E23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707080DC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７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270C664B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1BD1427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BAEBE4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6F86DDC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739B5747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37788DEF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4FA6CB8E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８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4CDBF46E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D3D04BE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EBAC44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43C6BDF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3D030235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09FE3F9A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26E9EC22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９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71493D0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B778CFE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68E4FB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7256300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6053CD77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060513" w:rsidRPr="00BB30FA" w14:paraId="20746E68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79DAA399" w14:textId="77777777" w:rsidR="00060513" w:rsidRPr="00433E3F" w:rsidRDefault="00060513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１０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53C32EAD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1E273B3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7D4D20" w14:textId="77777777" w:rsidR="00060513" w:rsidRPr="00433E3F" w:rsidRDefault="00060513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D04C02F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A4DA9B5" w14:textId="77777777" w:rsidR="00060513" w:rsidRPr="00433E3F" w:rsidRDefault="00060513" w:rsidP="006516AA">
            <w:pPr>
              <w:rPr>
                <w:rFonts w:eastAsia="標楷體"/>
              </w:rPr>
            </w:pPr>
          </w:p>
        </w:tc>
      </w:tr>
      <w:tr w:rsidR="00232984" w:rsidRPr="00BB30FA" w14:paraId="52CBF0BD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67F0978A" w14:textId="3B958203" w:rsidR="00232984" w:rsidRPr="00433E3F" w:rsidRDefault="00232984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１１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3F271D0" w14:textId="77777777" w:rsidR="00232984" w:rsidRPr="00433E3F" w:rsidRDefault="00232984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704E285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72FDBA" w14:textId="77777777" w:rsidR="00232984" w:rsidRPr="00433E3F" w:rsidRDefault="00232984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37CBA9C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30FDE32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</w:tr>
      <w:tr w:rsidR="00232984" w:rsidRPr="00BB30FA" w14:paraId="2F9393D5" w14:textId="77777777" w:rsidTr="008A6473">
        <w:trPr>
          <w:trHeight w:val="601"/>
        </w:trPr>
        <w:tc>
          <w:tcPr>
            <w:tcW w:w="818" w:type="dxa"/>
            <w:shd w:val="clear" w:color="auto" w:fill="auto"/>
          </w:tcPr>
          <w:p w14:paraId="209E41C2" w14:textId="1758DBEC" w:rsidR="00232984" w:rsidRDefault="00232984" w:rsidP="006516AA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１２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24D67F8" w14:textId="77777777" w:rsidR="00232984" w:rsidRPr="00433E3F" w:rsidRDefault="00232984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E9A93A6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1F1934" w14:textId="77777777" w:rsidR="00232984" w:rsidRPr="00433E3F" w:rsidRDefault="00232984" w:rsidP="006516AA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316A7D2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77310B83" w14:textId="77777777" w:rsidR="00232984" w:rsidRPr="00433E3F" w:rsidRDefault="00232984" w:rsidP="006516AA">
            <w:pPr>
              <w:rPr>
                <w:rFonts w:eastAsia="標楷體"/>
              </w:rPr>
            </w:pPr>
          </w:p>
        </w:tc>
      </w:tr>
      <w:tr w:rsidR="00060513" w:rsidRPr="00BB30FA" w14:paraId="46F633A6" w14:textId="77777777" w:rsidTr="008A6473">
        <w:trPr>
          <w:trHeight w:val="613"/>
        </w:trPr>
        <w:tc>
          <w:tcPr>
            <w:tcW w:w="818" w:type="dxa"/>
            <w:shd w:val="clear" w:color="auto" w:fill="auto"/>
          </w:tcPr>
          <w:p w14:paraId="2DBC439B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937" w:type="dxa"/>
            <w:gridSpan w:val="4"/>
            <w:shd w:val="clear" w:color="auto" w:fill="auto"/>
          </w:tcPr>
          <w:p w14:paraId="2A7A5126" w14:textId="77777777" w:rsidR="00060513" w:rsidRPr="00433E3F" w:rsidRDefault="00060513" w:rsidP="006516AA">
            <w:pPr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 xml:space="preserve">                           </w:t>
            </w:r>
            <w:r w:rsidRPr="00433E3F">
              <w:rPr>
                <w:rFonts w:eastAsia="標楷體"/>
                <w:sz w:val="28"/>
                <w:szCs w:val="28"/>
              </w:rPr>
              <w:t>合</w:t>
            </w:r>
            <w:r w:rsidRPr="00433E3F">
              <w:rPr>
                <w:rFonts w:eastAsia="標楷體"/>
                <w:sz w:val="28"/>
                <w:szCs w:val="28"/>
              </w:rPr>
              <w:t xml:space="preserve">           </w:t>
            </w:r>
            <w:r w:rsidRPr="00433E3F">
              <w:rPr>
                <w:rFonts w:eastAsia="標楷體"/>
                <w:sz w:val="28"/>
                <w:szCs w:val="28"/>
              </w:rPr>
              <w:t>計</w:t>
            </w:r>
          </w:p>
        </w:tc>
        <w:tc>
          <w:tcPr>
            <w:tcW w:w="1781" w:type="dxa"/>
            <w:shd w:val="clear" w:color="auto" w:fill="auto"/>
          </w:tcPr>
          <w:p w14:paraId="3187EF5B" w14:textId="1D40B474" w:rsidR="00060513" w:rsidRPr="00433E3F" w:rsidRDefault="00197286" w:rsidP="006516AA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="00060513" w:rsidRPr="00433E3F">
              <w:rPr>
                <w:rFonts w:eastAsia="標楷體"/>
                <w:sz w:val="28"/>
                <w:szCs w:val="28"/>
              </w:rPr>
              <w:t>元</w:t>
            </w:r>
            <w:r w:rsidR="00060513" w:rsidRPr="00433E3F">
              <w:rPr>
                <w:rFonts w:eastAsia="標楷體"/>
                <w:sz w:val="28"/>
                <w:szCs w:val="28"/>
              </w:rPr>
              <w:t>/</w:t>
            </w:r>
            <w:r w:rsidR="00060513" w:rsidRPr="00433E3F">
              <w:rPr>
                <w:rFonts w:eastAsia="標楷體"/>
                <w:sz w:val="28"/>
                <w:szCs w:val="28"/>
              </w:rPr>
              <w:t>人</w:t>
            </w:r>
          </w:p>
        </w:tc>
      </w:tr>
    </w:tbl>
    <w:p w14:paraId="6E284CFB" w14:textId="5FF43DFA" w:rsidR="00D80DA0" w:rsidRDefault="00D80DA0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37FA8859" w14:textId="214D80B8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354FEA23" w14:textId="55D60BA4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F8984FF" w14:textId="29BFEC20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42D25806" w14:textId="1A87B433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6318D015" w14:textId="49F3A160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1B5B8D47" w14:textId="77777777" w:rsidR="00232984" w:rsidRDefault="00816785" w:rsidP="00232984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/>
          <w:b/>
          <w:bCs/>
          <w:sz w:val="26"/>
          <w:szCs w:val="26"/>
        </w:rPr>
        <w:br w:type="page"/>
      </w:r>
      <w:r w:rsidR="00232984" w:rsidRPr="0054050F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【附件</w:t>
      </w:r>
      <w:r w:rsidR="00232984">
        <w:rPr>
          <w:rFonts w:ascii="標楷體" w:eastAsia="標楷體" w:hAnsi="標楷體" w:hint="eastAsia"/>
          <w:b/>
          <w:bCs/>
          <w:sz w:val="26"/>
          <w:szCs w:val="26"/>
        </w:rPr>
        <w:t>三</w:t>
      </w:r>
      <w:r w:rsidR="00232984" w:rsidRPr="0054050F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p w14:paraId="2247A567" w14:textId="77777777" w:rsidR="00232984" w:rsidRPr="0054050F" w:rsidRDefault="00232984" w:rsidP="00232984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4050F">
        <w:rPr>
          <w:rFonts w:ascii="標楷體" w:eastAsia="標楷體" w:hAnsi="標楷體" w:hint="eastAsia"/>
          <w:b/>
          <w:sz w:val="36"/>
          <w:szCs w:val="36"/>
        </w:rPr>
        <w:t>桃園市桃園區快樂國民小學</w:t>
      </w:r>
    </w:p>
    <w:p w14:paraId="31A11445" w14:textId="47A382C5" w:rsidR="00232984" w:rsidRPr="0054050F" w:rsidRDefault="00232984" w:rsidP="00232984">
      <w:pPr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54050F">
        <w:rPr>
          <w:rFonts w:ascii="標楷體" w:eastAsia="標楷體" w:hAnsi="標楷體" w:hint="eastAsia"/>
          <w:b/>
          <w:sz w:val="36"/>
          <w:szCs w:val="36"/>
          <w:u w:val="single"/>
        </w:rPr>
        <w:t>【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　　　　</w:t>
      </w:r>
      <w:r w:rsidRPr="00FE01B6">
        <w:rPr>
          <w:rFonts w:ascii="標楷體" w:eastAsia="標楷體" w:hAnsi="標楷體" w:hint="eastAsia"/>
          <w:b/>
          <w:sz w:val="36"/>
          <w:szCs w:val="36"/>
          <w:u w:val="single"/>
        </w:rPr>
        <w:t>】</w:t>
      </w:r>
      <w:r w:rsidR="008D2388" w:rsidRPr="008D2388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114學年度</w:t>
      </w:r>
      <w:r w:rsidRPr="0023298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第</w:t>
      </w:r>
      <w:r>
        <w:rPr>
          <w:rFonts w:ascii="標楷體" w:eastAsia="標楷體" w:hAnsi="標楷體" w:hint="eastAsia"/>
          <w:b/>
          <w:bCs/>
          <w:sz w:val="36"/>
          <w:szCs w:val="36"/>
          <w:u w:val="single"/>
        </w:rPr>
        <w:t>二</w:t>
      </w:r>
      <w:r w:rsidRPr="0023298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>學期社團</w:t>
      </w:r>
      <w:r w:rsidRPr="0054050F">
        <w:rPr>
          <w:rFonts w:ascii="標楷體" w:eastAsia="標楷體" w:hAnsi="標楷體" w:hint="eastAsia"/>
          <w:b/>
          <w:sz w:val="36"/>
          <w:szCs w:val="36"/>
          <w:u w:val="single"/>
        </w:rPr>
        <w:t>學生社團教材規劃明細</w:t>
      </w:r>
    </w:p>
    <w:p w14:paraId="0B936938" w14:textId="77777777" w:rsidR="00232984" w:rsidRPr="0054050F" w:rsidRDefault="00232984" w:rsidP="00232984">
      <w:pPr>
        <w:rPr>
          <w:rFonts w:ascii="標楷體" w:eastAsia="標楷體" w:hAnsi="標楷體"/>
          <w:sz w:val="28"/>
          <w:szCs w:val="28"/>
          <w:u w:val="single"/>
        </w:rPr>
      </w:pPr>
      <w:proofErr w:type="gramStart"/>
      <w:r w:rsidRPr="0054050F">
        <w:rPr>
          <w:rFonts w:ascii="標楷體" w:eastAsia="標楷體" w:hAnsi="標楷體" w:hint="eastAsia"/>
          <w:sz w:val="28"/>
          <w:szCs w:val="28"/>
          <w:u w:val="single"/>
        </w:rPr>
        <w:t>▓</w:t>
      </w:r>
      <w:proofErr w:type="gramEnd"/>
      <w:r w:rsidRPr="0054050F">
        <w:rPr>
          <w:rFonts w:ascii="標楷體" w:eastAsia="標楷體" w:hAnsi="標楷體" w:hint="eastAsia"/>
          <w:sz w:val="28"/>
          <w:szCs w:val="28"/>
          <w:u w:val="single"/>
        </w:rPr>
        <w:t>以每一份材料包為單位</w:t>
      </w:r>
    </w:p>
    <w:tbl>
      <w:tblPr>
        <w:tblW w:w="10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3005"/>
        <w:gridCol w:w="2551"/>
        <w:gridCol w:w="1134"/>
        <w:gridCol w:w="1247"/>
        <w:gridCol w:w="1781"/>
      </w:tblGrid>
      <w:tr w:rsidR="00232984" w:rsidRPr="00BB30FA" w14:paraId="1AD56654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31384E21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005" w:type="dxa"/>
            <w:shd w:val="clear" w:color="auto" w:fill="auto"/>
          </w:tcPr>
          <w:p w14:paraId="581A1816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作品名稱</w:t>
            </w:r>
          </w:p>
        </w:tc>
        <w:tc>
          <w:tcPr>
            <w:tcW w:w="2551" w:type="dxa"/>
            <w:shd w:val="clear" w:color="auto" w:fill="auto"/>
          </w:tcPr>
          <w:p w14:paraId="7C1AE47F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品   項</w:t>
            </w:r>
          </w:p>
        </w:tc>
        <w:tc>
          <w:tcPr>
            <w:tcW w:w="1134" w:type="dxa"/>
            <w:shd w:val="clear" w:color="auto" w:fill="auto"/>
          </w:tcPr>
          <w:p w14:paraId="2EBCDA8B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單  位</w:t>
            </w:r>
          </w:p>
        </w:tc>
        <w:tc>
          <w:tcPr>
            <w:tcW w:w="1247" w:type="dxa"/>
            <w:shd w:val="clear" w:color="auto" w:fill="auto"/>
          </w:tcPr>
          <w:p w14:paraId="1E18CA75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單價/元</w:t>
            </w:r>
          </w:p>
        </w:tc>
        <w:tc>
          <w:tcPr>
            <w:tcW w:w="1781" w:type="dxa"/>
            <w:shd w:val="clear" w:color="auto" w:fill="auto"/>
          </w:tcPr>
          <w:p w14:paraId="381BBAAE" w14:textId="77777777" w:rsidR="00232984" w:rsidRPr="00BB30FA" w:rsidRDefault="00232984" w:rsidP="00D369E1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30FA">
              <w:rPr>
                <w:rFonts w:ascii="標楷體" w:eastAsia="標楷體" w:hAnsi="標楷體" w:hint="eastAsia"/>
                <w:b/>
                <w:sz w:val="28"/>
                <w:szCs w:val="28"/>
              </w:rPr>
              <w:t>金額/元</w:t>
            </w:r>
          </w:p>
        </w:tc>
      </w:tr>
      <w:tr w:rsidR="00232984" w:rsidRPr="00BB30FA" w14:paraId="4F8C5441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07C35213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１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6B306729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AF27BF1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89A3B2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259A0A8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53752153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3D30F1A2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5589190E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２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079306F4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E7E8274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5F5E61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3B47898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D833263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09807527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19B29C63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３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4262ED8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7E00D1A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63895E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A99BCC8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66EC1221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298BFDA8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201B01A2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４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471A5AA0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9137D7F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C25504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944592A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5E1D6A83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2BCFF033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7A8ED63E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５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54BDFBE9" w14:textId="77777777" w:rsidR="00232984" w:rsidRPr="00433E3F" w:rsidRDefault="00232984" w:rsidP="00D369E1">
            <w:pPr>
              <w:rPr>
                <w:rFonts w:eastAsia="標楷體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7760F5C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37FD9D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A092490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3BCC6874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6B90A25E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633EA7FF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６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5BFC8CF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987B1F9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C37233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600F913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1E6032FC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0E986584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26B1F287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７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3B1DA9F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91CB45E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40533D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7C623E0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475B249D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29823E54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077B4190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８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E8EE52A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AFA4A68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0562EE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CB114B6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20745233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68C0A6EC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049DE127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９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37D35755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1CA1A44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5E7A00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07AF691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2851E4BB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0EFE89E3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41D08AC8" w14:textId="77777777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>１０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868F11F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CF723A0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1EAA95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38300E8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23C6718A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137ACA24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5A05233C" w14:textId="71733F7B" w:rsidR="00232984" w:rsidRPr="00433E3F" w:rsidRDefault="00232984" w:rsidP="00D369E1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１１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2258CEA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59BB7DC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E95E60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0D6281E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62CDFD49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26F7F457" w14:textId="77777777" w:rsidTr="00D369E1">
        <w:trPr>
          <w:trHeight w:val="601"/>
        </w:trPr>
        <w:tc>
          <w:tcPr>
            <w:tcW w:w="818" w:type="dxa"/>
            <w:shd w:val="clear" w:color="auto" w:fill="auto"/>
          </w:tcPr>
          <w:p w14:paraId="5CFD6051" w14:textId="47DF3ACE" w:rsidR="00232984" w:rsidRPr="00433E3F" w:rsidRDefault="00232984" w:rsidP="00232984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１２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7F64E7C0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D1BB945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9F641C" w14:textId="77777777" w:rsidR="00232984" w:rsidRPr="00433E3F" w:rsidRDefault="00232984" w:rsidP="00D369E1">
            <w:pPr>
              <w:jc w:val="center"/>
              <w:rPr>
                <w:rFonts w:eastAsia="標楷體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CD04A0E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14:paraId="5DB5EAA7" w14:textId="77777777" w:rsidR="00232984" w:rsidRPr="00433E3F" w:rsidRDefault="00232984" w:rsidP="00D369E1">
            <w:pPr>
              <w:rPr>
                <w:rFonts w:eastAsia="標楷體"/>
              </w:rPr>
            </w:pPr>
          </w:p>
        </w:tc>
      </w:tr>
      <w:tr w:rsidR="00232984" w:rsidRPr="00BB30FA" w14:paraId="6ABF9A5F" w14:textId="77777777" w:rsidTr="00D369E1">
        <w:trPr>
          <w:trHeight w:val="613"/>
        </w:trPr>
        <w:tc>
          <w:tcPr>
            <w:tcW w:w="818" w:type="dxa"/>
            <w:shd w:val="clear" w:color="auto" w:fill="auto"/>
          </w:tcPr>
          <w:p w14:paraId="55FC7945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937" w:type="dxa"/>
            <w:gridSpan w:val="4"/>
            <w:shd w:val="clear" w:color="auto" w:fill="auto"/>
          </w:tcPr>
          <w:p w14:paraId="51C5218F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  <w:r w:rsidRPr="00433E3F">
              <w:rPr>
                <w:rFonts w:eastAsia="標楷體"/>
                <w:sz w:val="28"/>
                <w:szCs w:val="28"/>
              </w:rPr>
              <w:t xml:space="preserve">                           </w:t>
            </w:r>
            <w:r w:rsidRPr="00433E3F">
              <w:rPr>
                <w:rFonts w:eastAsia="標楷體"/>
                <w:sz w:val="28"/>
                <w:szCs w:val="28"/>
              </w:rPr>
              <w:t>合</w:t>
            </w:r>
            <w:r w:rsidRPr="00433E3F">
              <w:rPr>
                <w:rFonts w:eastAsia="標楷體"/>
                <w:sz w:val="28"/>
                <w:szCs w:val="28"/>
              </w:rPr>
              <w:t xml:space="preserve">           </w:t>
            </w:r>
            <w:r w:rsidRPr="00433E3F">
              <w:rPr>
                <w:rFonts w:eastAsia="標楷體"/>
                <w:sz w:val="28"/>
                <w:szCs w:val="28"/>
              </w:rPr>
              <w:t>計</w:t>
            </w:r>
          </w:p>
        </w:tc>
        <w:tc>
          <w:tcPr>
            <w:tcW w:w="1781" w:type="dxa"/>
            <w:shd w:val="clear" w:color="auto" w:fill="auto"/>
          </w:tcPr>
          <w:p w14:paraId="12A54E75" w14:textId="77777777" w:rsidR="00232984" w:rsidRPr="00433E3F" w:rsidRDefault="00232984" w:rsidP="00D369E1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433E3F">
              <w:rPr>
                <w:rFonts w:eastAsia="標楷體"/>
                <w:sz w:val="28"/>
                <w:szCs w:val="28"/>
              </w:rPr>
              <w:t>元</w:t>
            </w:r>
            <w:r w:rsidRPr="00433E3F">
              <w:rPr>
                <w:rFonts w:eastAsia="標楷體"/>
                <w:sz w:val="28"/>
                <w:szCs w:val="28"/>
              </w:rPr>
              <w:t>/</w:t>
            </w:r>
            <w:r w:rsidRPr="00433E3F">
              <w:rPr>
                <w:rFonts w:eastAsia="標楷體"/>
                <w:sz w:val="28"/>
                <w:szCs w:val="28"/>
              </w:rPr>
              <w:t>人</w:t>
            </w:r>
          </w:p>
        </w:tc>
      </w:tr>
    </w:tbl>
    <w:p w14:paraId="1B1E25AF" w14:textId="53920D5F" w:rsidR="00E67BB2" w:rsidRDefault="00E67BB2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2517CDB4" w14:textId="1D3B4437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5B4B2F2" w14:textId="0041B3E7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739F4B0E" w14:textId="410F4363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198F307" w14:textId="63B000A6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7215C77B" w14:textId="4892A38F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3C9971C0" w14:textId="65ADB38E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53CE4280" w14:textId="2ADA0244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895B569" w14:textId="725D344A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7CABEF18" w14:textId="6B00616E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8A6A097" w14:textId="77777777" w:rsidR="00232984" w:rsidRDefault="00232984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6E985EA6" w14:textId="77777777" w:rsidR="00E67BB2" w:rsidRPr="00E67BB2" w:rsidRDefault="00E67BB2" w:rsidP="00E67BB2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E67BB2">
        <w:rPr>
          <w:rFonts w:ascii="標楷體" w:eastAsia="標楷體" w:hAnsi="標楷體" w:hint="eastAsia"/>
          <w:b/>
          <w:bCs/>
          <w:sz w:val="26"/>
          <w:szCs w:val="26"/>
        </w:rPr>
        <w:t>【附件</w:t>
      </w:r>
      <w:r>
        <w:rPr>
          <w:rFonts w:ascii="標楷體" w:eastAsia="標楷體" w:hAnsi="標楷體" w:hint="eastAsia"/>
          <w:b/>
          <w:bCs/>
          <w:sz w:val="26"/>
          <w:szCs w:val="26"/>
        </w:rPr>
        <w:t>四</w:t>
      </w:r>
      <w:r w:rsidRPr="00E67BB2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p w14:paraId="6673E95C" w14:textId="77777777" w:rsidR="00E67BB2" w:rsidRDefault="00E67BB2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p w14:paraId="07CC4D5C" w14:textId="77777777" w:rsidR="00E67BB2" w:rsidRPr="00B40C42" w:rsidRDefault="00E67BB2" w:rsidP="00E67BB2">
      <w:pPr>
        <w:jc w:val="center"/>
        <w:rPr>
          <w:rFonts w:eastAsia="標楷體"/>
          <w:sz w:val="56"/>
        </w:rPr>
      </w:pPr>
      <w:r w:rsidRPr="00B40C42">
        <w:rPr>
          <w:rFonts w:eastAsia="標楷體" w:hint="eastAsia"/>
          <w:sz w:val="72"/>
        </w:rPr>
        <w:t>未受處分證明書</w:t>
      </w:r>
    </w:p>
    <w:p w14:paraId="43C07B38" w14:textId="77777777" w:rsidR="00E67BB2" w:rsidRPr="00B40C42" w:rsidRDefault="00E67BB2" w:rsidP="00E67BB2">
      <w:pPr>
        <w:rPr>
          <w:rFonts w:eastAsia="標楷體"/>
          <w:sz w:val="56"/>
        </w:rPr>
      </w:pPr>
      <w:r w:rsidRPr="00B40C42">
        <w:rPr>
          <w:rFonts w:eastAsia="標楷體" w:hint="eastAsia"/>
          <w:sz w:val="56"/>
        </w:rPr>
        <w:t>茲證明</w:t>
      </w:r>
      <w:r w:rsidRPr="00B40C42">
        <w:rPr>
          <w:rFonts w:eastAsia="標楷體" w:hint="eastAsia"/>
          <w:sz w:val="56"/>
        </w:rPr>
        <w:tab/>
      </w:r>
      <w:r w:rsidRPr="00B40C42">
        <w:rPr>
          <w:rFonts w:eastAsia="標楷體" w:hint="eastAsia"/>
          <w:sz w:val="56"/>
        </w:rPr>
        <w:tab/>
      </w:r>
      <w:r>
        <w:rPr>
          <w:rFonts w:eastAsia="標楷體" w:hint="eastAsia"/>
          <w:color w:val="FF0000"/>
          <w:sz w:val="56"/>
        </w:rPr>
        <w:t xml:space="preserve">    </w:t>
      </w:r>
      <w:r w:rsidRPr="00B40C42">
        <w:rPr>
          <w:rFonts w:eastAsia="標楷體" w:hint="eastAsia"/>
          <w:sz w:val="56"/>
        </w:rPr>
        <w:tab/>
      </w:r>
      <w:r w:rsidRPr="00B40C42">
        <w:rPr>
          <w:rFonts w:eastAsia="標楷體" w:hint="eastAsia"/>
          <w:sz w:val="56"/>
        </w:rPr>
        <w:t>未</w:t>
      </w:r>
      <w:r w:rsidRPr="00B3203E">
        <w:rPr>
          <w:rFonts w:eastAsia="標楷體" w:hint="eastAsia"/>
          <w:sz w:val="56"/>
        </w:rPr>
        <w:t>有性侵害、性騷擾或</w:t>
      </w:r>
      <w:proofErr w:type="gramStart"/>
      <w:r w:rsidRPr="00B3203E">
        <w:rPr>
          <w:rFonts w:eastAsia="標楷體" w:hint="eastAsia"/>
          <w:sz w:val="56"/>
        </w:rPr>
        <w:t>性霸凌</w:t>
      </w:r>
      <w:r>
        <w:rPr>
          <w:rFonts w:eastAsia="標楷體" w:hint="eastAsia"/>
          <w:sz w:val="56"/>
        </w:rPr>
        <w:t>之</w:t>
      </w:r>
      <w:proofErr w:type="gramEnd"/>
      <w:r>
        <w:rPr>
          <w:rFonts w:eastAsia="標楷體" w:hint="eastAsia"/>
          <w:sz w:val="56"/>
        </w:rPr>
        <w:t>犯罪紀錄</w:t>
      </w:r>
      <w:r w:rsidRPr="00B40C42">
        <w:rPr>
          <w:rFonts w:eastAsia="標楷體" w:hint="eastAsia"/>
          <w:sz w:val="56"/>
        </w:rPr>
        <w:t>，特此證明。</w:t>
      </w:r>
    </w:p>
    <w:p w14:paraId="4A43E10B" w14:textId="77777777" w:rsidR="00E67BB2" w:rsidRPr="00B40C42" w:rsidRDefault="00E67BB2" w:rsidP="00E67BB2">
      <w:pPr>
        <w:rPr>
          <w:rFonts w:eastAsia="標楷體"/>
          <w:sz w:val="40"/>
        </w:rPr>
      </w:pPr>
    </w:p>
    <w:p w14:paraId="291D4AB3" w14:textId="77777777" w:rsidR="00E67BB2" w:rsidRPr="00B40C42" w:rsidRDefault="00E67BB2" w:rsidP="00E67BB2">
      <w:pPr>
        <w:ind w:firstLineChars="1500" w:firstLine="6000"/>
        <w:rPr>
          <w:rFonts w:eastAsia="標楷體"/>
          <w:sz w:val="40"/>
        </w:rPr>
      </w:pPr>
    </w:p>
    <w:p w14:paraId="63C7777D" w14:textId="578A00D6" w:rsidR="00E67BB2" w:rsidRPr="005B0412" w:rsidRDefault="00E67BB2" w:rsidP="00DB04BD">
      <w:pPr>
        <w:rPr>
          <w:rFonts w:eastAsia="標楷體"/>
          <w:sz w:val="40"/>
        </w:rPr>
      </w:pPr>
      <w:r>
        <w:rPr>
          <w:rFonts w:eastAsia="標楷體" w:hint="eastAsia"/>
          <w:sz w:val="40"/>
        </w:rPr>
        <w:t>本人簽章</w:t>
      </w:r>
      <w:r w:rsidR="005B0412">
        <w:rPr>
          <w:rFonts w:eastAsia="標楷體" w:hint="eastAsia"/>
          <w:sz w:val="40"/>
        </w:rPr>
        <w:t>：</w:t>
      </w:r>
    </w:p>
    <w:p w14:paraId="763FD4AB" w14:textId="77777777" w:rsidR="00E67BB2" w:rsidRPr="00B40C42" w:rsidRDefault="00E67BB2" w:rsidP="00E67BB2">
      <w:pPr>
        <w:ind w:firstLineChars="700" w:firstLine="2240"/>
        <w:rPr>
          <w:rFonts w:eastAsia="標楷體"/>
          <w:sz w:val="32"/>
          <w:szCs w:val="32"/>
        </w:rPr>
      </w:pPr>
    </w:p>
    <w:p w14:paraId="09CE914C" w14:textId="77777777" w:rsidR="00E67BB2" w:rsidRPr="00B40C42" w:rsidRDefault="00E67BB2" w:rsidP="00E67BB2">
      <w:pPr>
        <w:rPr>
          <w:rFonts w:eastAsia="標楷體"/>
          <w:sz w:val="32"/>
          <w:szCs w:val="32"/>
        </w:rPr>
      </w:pPr>
    </w:p>
    <w:p w14:paraId="54A8B6BF" w14:textId="2576CF33" w:rsidR="00E67BB2" w:rsidRPr="00B40C42" w:rsidRDefault="00EB371D" w:rsidP="00E67BB2">
      <w:pPr>
        <w:rPr>
          <w:rFonts w:eastAsia="標楷體"/>
          <w:sz w:val="32"/>
          <w:szCs w:val="32"/>
        </w:rPr>
      </w:pPr>
      <w:r w:rsidRPr="00B40C42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BC7BF0" wp14:editId="37A2C901">
                <wp:simplePos x="0" y="0"/>
                <wp:positionH relativeFrom="column">
                  <wp:posOffset>-342900</wp:posOffset>
                </wp:positionH>
                <wp:positionV relativeFrom="paragraph">
                  <wp:posOffset>914400</wp:posOffset>
                </wp:positionV>
                <wp:extent cx="6858000" cy="1028700"/>
                <wp:effectExtent l="0" t="3810" r="2540" b="0"/>
                <wp:wrapNone/>
                <wp:docPr id="6222048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BFE13" w14:textId="77777777" w:rsidR="00E67BB2" w:rsidRPr="00B00F1B" w:rsidRDefault="00E67BB2" w:rsidP="00E67BB2">
                            <w:r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>附註：本表由本人親自詳實填寫，若有虛報，經查屬實者，取消資格，並依法接受處分。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BC7BF0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27pt;margin-top:1in;width:540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" filled="f" stroked="f">
                <v:textbox>
                  <w:txbxContent>
                    <w:p w14:paraId="2D8BFE13" w14:textId="77777777" w:rsidR="00E67BB2" w:rsidRPr="00B00F1B" w:rsidRDefault="00E67BB2" w:rsidP="00E67BB2">
                      <w:r>
                        <w:rPr>
                          <w:rFonts w:eastAsia="標楷體" w:hint="eastAsia"/>
                          <w:sz w:val="40"/>
                          <w:szCs w:val="40"/>
                        </w:rPr>
                        <w:t>附註：本表由本人親自詳實填寫，若有虛報，經查屬實者，取消資格，並依法接受處分。</w:t>
                      </w:r>
                    </w:p>
                  </w:txbxContent>
                </v:textbox>
              </v:shape>
            </w:pict>
          </mc:Fallback>
        </mc:AlternateContent>
      </w:r>
      <w:r w:rsidR="00E67BB2" w:rsidRPr="00B40C42">
        <w:rPr>
          <w:rFonts w:eastAsia="標楷體" w:hint="eastAsia"/>
          <w:sz w:val="32"/>
          <w:szCs w:val="32"/>
        </w:rPr>
        <w:t>中</w:t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>華</w:t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>民</w:t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 w:rsidRPr="00B40C42">
        <w:rPr>
          <w:rFonts w:eastAsia="標楷體" w:hint="eastAsia"/>
          <w:sz w:val="32"/>
          <w:szCs w:val="32"/>
        </w:rPr>
        <w:t>國</w:t>
      </w:r>
      <w:r w:rsidR="00E67BB2" w:rsidRPr="00B40C42">
        <w:rPr>
          <w:rFonts w:eastAsia="標楷體" w:hint="eastAsia"/>
          <w:sz w:val="32"/>
          <w:szCs w:val="32"/>
        </w:rPr>
        <w:tab/>
      </w:r>
      <w:r w:rsidR="00E67BB2">
        <w:rPr>
          <w:rFonts w:eastAsia="標楷體" w:hint="eastAsia"/>
          <w:sz w:val="32"/>
          <w:szCs w:val="32"/>
        </w:rPr>
        <w:t xml:space="preserve">         </w:t>
      </w:r>
      <w:r w:rsidR="00E67BB2" w:rsidRPr="00C23D13">
        <w:rPr>
          <w:rFonts w:eastAsia="標楷體" w:hint="eastAsia"/>
          <w:sz w:val="32"/>
          <w:szCs w:val="32"/>
        </w:rPr>
        <w:t>年</w:t>
      </w:r>
      <w:r w:rsidR="00E67BB2" w:rsidRPr="00C23D13">
        <w:rPr>
          <w:rFonts w:eastAsia="標楷體" w:hint="eastAsia"/>
          <w:sz w:val="32"/>
          <w:szCs w:val="32"/>
        </w:rPr>
        <w:tab/>
      </w:r>
      <w:r w:rsidR="00E67BB2" w:rsidRPr="00C23D13">
        <w:rPr>
          <w:rFonts w:eastAsia="標楷體" w:hint="eastAsia"/>
          <w:sz w:val="32"/>
          <w:szCs w:val="32"/>
        </w:rPr>
        <w:tab/>
      </w:r>
      <w:r w:rsidR="00E67BB2">
        <w:rPr>
          <w:rFonts w:eastAsia="標楷體" w:hint="eastAsia"/>
          <w:sz w:val="32"/>
          <w:szCs w:val="32"/>
        </w:rPr>
        <w:t xml:space="preserve">   </w:t>
      </w:r>
      <w:r w:rsidR="00E67BB2" w:rsidRPr="00C23D13">
        <w:rPr>
          <w:rFonts w:eastAsia="標楷體" w:hint="eastAsia"/>
          <w:sz w:val="32"/>
          <w:szCs w:val="32"/>
        </w:rPr>
        <w:t>月</w:t>
      </w:r>
      <w:r w:rsidR="00E67BB2">
        <w:rPr>
          <w:rFonts w:eastAsia="標楷體" w:hint="eastAsia"/>
          <w:sz w:val="32"/>
          <w:szCs w:val="32"/>
        </w:rPr>
        <w:tab/>
        <w:t xml:space="preserve">   </w:t>
      </w:r>
      <w:r w:rsidR="00197286">
        <w:rPr>
          <w:rFonts w:eastAsia="標楷體" w:hint="eastAsia"/>
          <w:sz w:val="32"/>
          <w:szCs w:val="32"/>
        </w:rPr>
        <w:t xml:space="preserve">  </w:t>
      </w:r>
      <w:r w:rsidR="00E67BB2">
        <w:rPr>
          <w:rFonts w:eastAsia="標楷體" w:hint="eastAsia"/>
          <w:sz w:val="32"/>
          <w:szCs w:val="32"/>
        </w:rPr>
        <w:t xml:space="preserve"> </w:t>
      </w:r>
      <w:r w:rsidR="00E67BB2" w:rsidRPr="00B40C42">
        <w:rPr>
          <w:rFonts w:eastAsia="標楷體" w:hint="eastAsia"/>
          <w:sz w:val="32"/>
          <w:szCs w:val="32"/>
        </w:rPr>
        <w:t>日</w:t>
      </w:r>
    </w:p>
    <w:p w14:paraId="6777A8AF" w14:textId="77777777" w:rsidR="00E67BB2" w:rsidRPr="00B40C42" w:rsidRDefault="00E67BB2" w:rsidP="00E67BB2">
      <w:pPr>
        <w:jc w:val="center"/>
      </w:pPr>
    </w:p>
    <w:p w14:paraId="748F1F9B" w14:textId="77777777" w:rsidR="00E67BB2" w:rsidRPr="00E67BB2" w:rsidRDefault="00E67BB2" w:rsidP="00D80DA0">
      <w:pPr>
        <w:snapToGrid w:val="0"/>
        <w:jc w:val="both"/>
        <w:rPr>
          <w:rFonts w:ascii="標楷體" w:eastAsia="標楷體" w:hAnsi="標楷體"/>
          <w:b/>
          <w:bCs/>
          <w:sz w:val="26"/>
          <w:szCs w:val="26"/>
        </w:rPr>
      </w:pPr>
    </w:p>
    <w:sectPr w:rsidR="00E67BB2" w:rsidRPr="00E67BB2" w:rsidSect="00DF5C59">
      <w:footerReference w:type="even" r:id="rId8"/>
      <w:footerReference w:type="default" r:id="rId9"/>
      <w:pgSz w:w="11906" w:h="16838"/>
      <w:pgMar w:top="851" w:right="851" w:bottom="567" w:left="851" w:header="851" w:footer="43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908F" w14:textId="77777777" w:rsidR="007B1B05" w:rsidRDefault="007B1B05">
      <w:r>
        <w:separator/>
      </w:r>
    </w:p>
  </w:endnote>
  <w:endnote w:type="continuationSeparator" w:id="0">
    <w:p w14:paraId="425E1A59" w14:textId="77777777" w:rsidR="007B1B05" w:rsidRDefault="007B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F6A63" w14:textId="77777777" w:rsidR="00B24FEA" w:rsidRDefault="00B24FEA" w:rsidP="004E2E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C8146A3" w14:textId="77777777" w:rsidR="00B24FEA" w:rsidRDefault="00B24FEA" w:rsidP="009039F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2BB38" w14:textId="4D4C9023" w:rsidR="00B24FEA" w:rsidRPr="00B93AEB" w:rsidRDefault="00EB371D">
    <w:pPr>
      <w:ind w:right="260"/>
      <w:rPr>
        <w:color w:val="0F243E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03C43B" wp14:editId="11859908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3380" cy="281305"/>
              <wp:effectExtent l="2540" t="0" r="0" b="0"/>
              <wp:wrapNone/>
              <wp:docPr id="750996760" name="文字方塊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651916" w14:textId="77777777" w:rsidR="00B24FEA" w:rsidRPr="00B93AEB" w:rsidRDefault="00B24FEA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B93AEB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B93AEB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B93AEB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D10AE5" w:rsidRPr="00D10AE5">
                            <w:rPr>
                              <w:noProof/>
                              <w:color w:val="0F243E"/>
                              <w:sz w:val="26"/>
                              <w:szCs w:val="26"/>
                              <w:lang w:val="zh-TW"/>
                            </w:rPr>
                            <w:t>5</w:t>
                          </w:r>
                          <w:r w:rsidRPr="00B93AEB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6A03C43B" id="_x0000_t202" coordsize="21600,21600" o:spt="202" path="m,l,21600r21600,l21600,xe">
              <v:stroke joinstyle="miter"/>
              <v:path gradientshapeok="t" o:connecttype="rect"/>
            </v:shapetype>
            <v:shape id="文字方塊 49" o:spid="_x0000_s1027" type="#_x0000_t202" style="position:absolute;margin-left:541.7pt;margin-top:782.95pt;width:29.4pt;height:22.15pt;z-index:251657728;visibility:visible;mso-wrap-style:square;mso-width-percent:5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" stroked="f" strokeweight=".5pt">
              <v:textbox style="mso-fit-shape-to-text:t" inset="0,,0">
                <w:txbxContent>
                  <w:p w14:paraId="09651916" w14:textId="77777777" w:rsidR="00B24FEA" w:rsidRPr="00B93AEB" w:rsidRDefault="00B24FEA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B93AEB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B93AEB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B93AEB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D10AE5" w:rsidRPr="00D10AE5">
                      <w:rPr>
                        <w:noProof/>
                        <w:color w:val="0F243E"/>
                        <w:sz w:val="26"/>
                        <w:szCs w:val="26"/>
                        <w:lang w:val="zh-TW"/>
                      </w:rPr>
                      <w:t>5</w:t>
                    </w:r>
                    <w:r w:rsidRPr="00B93AEB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D453CFE" w14:textId="77777777" w:rsidR="00B24FEA" w:rsidRDefault="00B24FEA" w:rsidP="009039F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AA9EB" w14:textId="77777777" w:rsidR="007B1B05" w:rsidRDefault="007B1B05">
      <w:r>
        <w:separator/>
      </w:r>
    </w:p>
  </w:footnote>
  <w:footnote w:type="continuationSeparator" w:id="0">
    <w:p w14:paraId="797EE230" w14:textId="77777777" w:rsidR="007B1B05" w:rsidRDefault="007B1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D602F"/>
    <w:multiLevelType w:val="hybridMultilevel"/>
    <w:tmpl w:val="813AE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E5D51"/>
    <w:multiLevelType w:val="hybridMultilevel"/>
    <w:tmpl w:val="7CD68D3C"/>
    <w:lvl w:ilvl="0" w:tplc="98F47578">
      <w:start w:val="1"/>
      <w:numFmt w:val="taiwaneseCountingThousand"/>
      <w:lvlText w:val="%1."/>
      <w:lvlJc w:val="left"/>
      <w:pPr>
        <w:tabs>
          <w:tab w:val="num" w:pos="998"/>
        </w:tabs>
        <w:ind w:left="9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D650A8"/>
    <w:multiLevelType w:val="hybridMultilevel"/>
    <w:tmpl w:val="8A8459A8"/>
    <w:lvl w:ilvl="0" w:tplc="8812A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1A4A72"/>
    <w:multiLevelType w:val="hybridMultilevel"/>
    <w:tmpl w:val="27707580"/>
    <w:lvl w:ilvl="0" w:tplc="51E4282E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4957DE"/>
    <w:multiLevelType w:val="hybridMultilevel"/>
    <w:tmpl w:val="2C9236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29138C"/>
    <w:multiLevelType w:val="hybridMultilevel"/>
    <w:tmpl w:val="58CA919A"/>
    <w:lvl w:ilvl="0" w:tplc="D68C5DEA">
      <w:start w:val="1"/>
      <w:numFmt w:val="taiwaneseCountingThousand"/>
      <w:lvlText w:val="（%1）"/>
      <w:lvlJc w:val="left"/>
      <w:pPr>
        <w:ind w:left="238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6" w:hanging="480"/>
      </w:pPr>
    </w:lvl>
    <w:lvl w:ilvl="2" w:tplc="0409001B" w:tentative="1">
      <w:start w:val="1"/>
      <w:numFmt w:val="lowerRoman"/>
      <w:lvlText w:val="%3."/>
      <w:lvlJc w:val="right"/>
      <w:pPr>
        <w:ind w:left="2746" w:hanging="480"/>
      </w:pPr>
    </w:lvl>
    <w:lvl w:ilvl="3" w:tplc="0409000F" w:tentative="1">
      <w:start w:val="1"/>
      <w:numFmt w:val="decimal"/>
      <w:lvlText w:val="%4."/>
      <w:lvlJc w:val="left"/>
      <w:pPr>
        <w:ind w:left="32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6" w:hanging="480"/>
      </w:pPr>
    </w:lvl>
    <w:lvl w:ilvl="5" w:tplc="0409001B" w:tentative="1">
      <w:start w:val="1"/>
      <w:numFmt w:val="lowerRoman"/>
      <w:lvlText w:val="%6."/>
      <w:lvlJc w:val="right"/>
      <w:pPr>
        <w:ind w:left="4186" w:hanging="480"/>
      </w:pPr>
    </w:lvl>
    <w:lvl w:ilvl="6" w:tplc="0409000F" w:tentative="1">
      <w:start w:val="1"/>
      <w:numFmt w:val="decimal"/>
      <w:lvlText w:val="%7."/>
      <w:lvlJc w:val="left"/>
      <w:pPr>
        <w:ind w:left="46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6" w:hanging="480"/>
      </w:pPr>
    </w:lvl>
    <w:lvl w:ilvl="8" w:tplc="0409001B" w:tentative="1">
      <w:start w:val="1"/>
      <w:numFmt w:val="lowerRoman"/>
      <w:lvlText w:val="%9."/>
      <w:lvlJc w:val="right"/>
      <w:pPr>
        <w:ind w:left="5626" w:hanging="480"/>
      </w:pPr>
    </w:lvl>
  </w:abstractNum>
  <w:abstractNum w:abstractNumId="6" w15:restartNumberingAfterBreak="0">
    <w:nsid w:val="132C42DC"/>
    <w:multiLevelType w:val="hybridMultilevel"/>
    <w:tmpl w:val="9B50CEBC"/>
    <w:lvl w:ilvl="0" w:tplc="9F3675F8">
      <w:start w:val="1"/>
      <w:numFmt w:val="taiwaneseCountingThousand"/>
      <w:lvlText w:val="（%1）"/>
      <w:lvlJc w:val="left"/>
      <w:pPr>
        <w:ind w:left="900" w:hanging="900"/>
      </w:pPr>
      <w:rPr>
        <w:rFonts w:hint="eastAsia"/>
        <w:color w:val="auto"/>
        <w:sz w:val="26"/>
        <w:szCs w:val="26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9826F7"/>
    <w:multiLevelType w:val="hybridMultilevel"/>
    <w:tmpl w:val="B76A135E"/>
    <w:lvl w:ilvl="0" w:tplc="BD66832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0C1691"/>
    <w:multiLevelType w:val="hybridMultilevel"/>
    <w:tmpl w:val="64A202A8"/>
    <w:lvl w:ilvl="0" w:tplc="13180162">
      <w:start w:val="1"/>
      <w:numFmt w:val="decimal"/>
      <w:lvlText w:val="%1."/>
      <w:lvlJc w:val="left"/>
      <w:pPr>
        <w:tabs>
          <w:tab w:val="num" w:pos="2114"/>
        </w:tabs>
        <w:ind w:left="21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14"/>
        </w:tabs>
        <w:ind w:left="27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4"/>
        </w:tabs>
        <w:ind w:left="31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4"/>
        </w:tabs>
        <w:ind w:left="36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54"/>
        </w:tabs>
        <w:ind w:left="41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4"/>
        </w:tabs>
        <w:ind w:left="46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4"/>
        </w:tabs>
        <w:ind w:left="51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94"/>
        </w:tabs>
        <w:ind w:left="55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74"/>
        </w:tabs>
        <w:ind w:left="6074" w:hanging="480"/>
      </w:pPr>
    </w:lvl>
  </w:abstractNum>
  <w:abstractNum w:abstractNumId="9" w15:restartNumberingAfterBreak="0">
    <w:nsid w:val="21E519C1"/>
    <w:multiLevelType w:val="hybridMultilevel"/>
    <w:tmpl w:val="66287808"/>
    <w:lvl w:ilvl="0" w:tplc="7F42AFC2">
      <w:start w:val="1"/>
      <w:numFmt w:val="taiwaneseCountingThousand"/>
      <w:lvlText w:val="（%1）"/>
      <w:lvlJc w:val="left"/>
      <w:pPr>
        <w:tabs>
          <w:tab w:val="num" w:pos="2468"/>
        </w:tabs>
        <w:ind w:left="2468" w:hanging="96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0" w15:restartNumberingAfterBreak="0">
    <w:nsid w:val="27191F83"/>
    <w:multiLevelType w:val="hybridMultilevel"/>
    <w:tmpl w:val="25A0B2C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76C26E0"/>
    <w:multiLevelType w:val="hybridMultilevel"/>
    <w:tmpl w:val="13E45D56"/>
    <w:lvl w:ilvl="0" w:tplc="04090015">
      <w:start w:val="1"/>
      <w:numFmt w:val="taiwaneseCountingThousand"/>
      <w:lvlText w:val="%1、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2" w15:restartNumberingAfterBreak="0">
    <w:nsid w:val="2BA51812"/>
    <w:multiLevelType w:val="hybridMultilevel"/>
    <w:tmpl w:val="1F4AA558"/>
    <w:lvl w:ilvl="0" w:tplc="707CD7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F191337"/>
    <w:multiLevelType w:val="hybridMultilevel"/>
    <w:tmpl w:val="7F1A86C6"/>
    <w:lvl w:ilvl="0" w:tplc="13C84C9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2DB3339"/>
    <w:multiLevelType w:val="hybridMultilevel"/>
    <w:tmpl w:val="7EBED3D6"/>
    <w:lvl w:ilvl="0" w:tplc="51E4282E">
      <w:start w:val="1"/>
      <w:numFmt w:val="ideographLegalTraditional"/>
      <w:lvlText w:val="%1、"/>
      <w:lvlJc w:val="left"/>
      <w:pPr>
        <w:ind w:left="906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 w15:restartNumberingAfterBreak="0">
    <w:nsid w:val="36896202"/>
    <w:multiLevelType w:val="hybridMultilevel"/>
    <w:tmpl w:val="5158FD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6C61775"/>
    <w:multiLevelType w:val="hybridMultilevel"/>
    <w:tmpl w:val="519C3724"/>
    <w:lvl w:ilvl="0" w:tplc="14D21B5E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8"/>
        </w:tabs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8"/>
        </w:tabs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8"/>
        </w:tabs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8"/>
        </w:tabs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8"/>
        </w:tabs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8"/>
        </w:tabs>
        <w:ind w:left="4838" w:hanging="480"/>
      </w:pPr>
    </w:lvl>
  </w:abstractNum>
  <w:abstractNum w:abstractNumId="17" w15:restartNumberingAfterBreak="0">
    <w:nsid w:val="3A29086F"/>
    <w:multiLevelType w:val="hybridMultilevel"/>
    <w:tmpl w:val="76BA1E3A"/>
    <w:lvl w:ilvl="0" w:tplc="463A7B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971E84"/>
    <w:multiLevelType w:val="hybridMultilevel"/>
    <w:tmpl w:val="BD645F52"/>
    <w:lvl w:ilvl="0" w:tplc="33B2B766">
      <w:start w:val="1"/>
      <w:numFmt w:val="taiwaneseCountingThousand"/>
      <w:lvlText w:val="%1、"/>
      <w:lvlJc w:val="left"/>
      <w:pPr>
        <w:ind w:left="96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1E70932"/>
    <w:multiLevelType w:val="hybridMultilevel"/>
    <w:tmpl w:val="6D70E6BA"/>
    <w:lvl w:ilvl="0" w:tplc="3B72F9FA">
      <w:start w:val="1"/>
      <w:numFmt w:val="taiwaneseCountingThousand"/>
      <w:lvlText w:val="%1、"/>
      <w:lvlJc w:val="left"/>
      <w:pPr>
        <w:tabs>
          <w:tab w:val="num" w:pos="735"/>
        </w:tabs>
        <w:ind w:left="7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5"/>
        </w:tabs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5"/>
        </w:tabs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5"/>
        </w:tabs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5"/>
        </w:tabs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5"/>
        </w:tabs>
        <w:ind w:left="4575" w:hanging="480"/>
      </w:pPr>
    </w:lvl>
  </w:abstractNum>
  <w:abstractNum w:abstractNumId="20" w15:restartNumberingAfterBreak="0">
    <w:nsid w:val="4C6A3E7F"/>
    <w:multiLevelType w:val="hybridMultilevel"/>
    <w:tmpl w:val="8D487544"/>
    <w:lvl w:ilvl="0" w:tplc="A4969E5A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8"/>
        </w:tabs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8"/>
        </w:tabs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8"/>
        </w:tabs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8"/>
        </w:tabs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8"/>
        </w:tabs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8"/>
        </w:tabs>
        <w:ind w:left="4838" w:hanging="480"/>
      </w:pPr>
    </w:lvl>
  </w:abstractNum>
  <w:abstractNum w:abstractNumId="21" w15:restartNumberingAfterBreak="0">
    <w:nsid w:val="50D00D8A"/>
    <w:multiLevelType w:val="hybridMultilevel"/>
    <w:tmpl w:val="0FC68F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3FC1F3D"/>
    <w:multiLevelType w:val="hybridMultilevel"/>
    <w:tmpl w:val="20A6C36A"/>
    <w:lvl w:ilvl="0" w:tplc="04090017">
      <w:start w:val="1"/>
      <w:numFmt w:val="ideographLegalTraditional"/>
      <w:lvlText w:val="%1、"/>
      <w:lvlJc w:val="left"/>
      <w:pPr>
        <w:tabs>
          <w:tab w:val="num" w:pos="1538"/>
        </w:tabs>
        <w:ind w:left="153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18"/>
        </w:tabs>
        <w:ind w:left="20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8"/>
        </w:tabs>
        <w:ind w:left="29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58"/>
        </w:tabs>
        <w:ind w:left="34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8"/>
        </w:tabs>
        <w:ind w:left="39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8"/>
        </w:tabs>
        <w:ind w:left="44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98"/>
        </w:tabs>
        <w:ind w:left="48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78"/>
        </w:tabs>
        <w:ind w:left="5378" w:hanging="480"/>
      </w:pPr>
    </w:lvl>
  </w:abstractNum>
  <w:abstractNum w:abstractNumId="23" w15:restartNumberingAfterBreak="0">
    <w:nsid w:val="555A3792"/>
    <w:multiLevelType w:val="hybridMultilevel"/>
    <w:tmpl w:val="0BA29A74"/>
    <w:lvl w:ilvl="0" w:tplc="7F42AFC2">
      <w:start w:val="1"/>
      <w:numFmt w:val="taiwaneseCountingThousand"/>
      <w:lvlText w:val="（%1）"/>
      <w:lvlJc w:val="left"/>
      <w:pPr>
        <w:tabs>
          <w:tab w:val="num" w:pos="2468"/>
        </w:tabs>
        <w:ind w:left="2468" w:hanging="96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4" w15:restartNumberingAfterBreak="0">
    <w:nsid w:val="56DB480B"/>
    <w:multiLevelType w:val="hybridMultilevel"/>
    <w:tmpl w:val="45008C64"/>
    <w:lvl w:ilvl="0" w:tplc="721E7A50">
      <w:start w:val="1"/>
      <w:numFmt w:val="taiwaneseCountingThousand"/>
      <w:lvlText w:val="%1、"/>
      <w:lvlJc w:val="left"/>
      <w:pPr>
        <w:tabs>
          <w:tab w:val="num" w:pos="1238"/>
        </w:tabs>
        <w:ind w:left="12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CBC6309"/>
    <w:multiLevelType w:val="hybridMultilevel"/>
    <w:tmpl w:val="99389930"/>
    <w:lvl w:ilvl="0" w:tplc="045CB5A8">
      <w:start w:val="1"/>
      <w:numFmt w:val="taiwaneseCountingThousand"/>
      <w:lvlText w:val="（%1）"/>
      <w:lvlJc w:val="left"/>
      <w:pPr>
        <w:tabs>
          <w:tab w:val="num" w:pos="1928"/>
        </w:tabs>
        <w:ind w:left="1928" w:hanging="964"/>
      </w:pPr>
      <w:rPr>
        <w:rFonts w:hint="eastAsia"/>
        <w:color w:val="auto"/>
        <w:lang w:val="en-US"/>
      </w:rPr>
    </w:lvl>
    <w:lvl w:ilvl="1" w:tplc="6D2CCF38">
      <w:start w:val="8"/>
      <w:numFmt w:val="taiwaneseCountingThousand"/>
      <w:lvlText w:val="%2、"/>
      <w:lvlJc w:val="left"/>
      <w:pPr>
        <w:tabs>
          <w:tab w:val="num" w:pos="930"/>
        </w:tabs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CBD1223"/>
    <w:multiLevelType w:val="hybridMultilevel"/>
    <w:tmpl w:val="0E203638"/>
    <w:lvl w:ilvl="0" w:tplc="04090015">
      <w:start w:val="1"/>
      <w:numFmt w:val="taiwaneseCountingThousand"/>
      <w:lvlText w:val="%1、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27" w15:restartNumberingAfterBreak="0">
    <w:nsid w:val="5EFE11A1"/>
    <w:multiLevelType w:val="hybridMultilevel"/>
    <w:tmpl w:val="FFE23988"/>
    <w:lvl w:ilvl="0" w:tplc="20C6C85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076270F"/>
    <w:multiLevelType w:val="hybridMultilevel"/>
    <w:tmpl w:val="2AAAFF2C"/>
    <w:lvl w:ilvl="0" w:tplc="0409000F">
      <w:start w:val="1"/>
      <w:numFmt w:val="decimal"/>
      <w:lvlText w:val="%1."/>
      <w:lvlJc w:val="left"/>
      <w:pPr>
        <w:ind w:left="92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9" w15:restartNumberingAfterBreak="0">
    <w:nsid w:val="725E5D02"/>
    <w:multiLevelType w:val="hybridMultilevel"/>
    <w:tmpl w:val="9ECA3454"/>
    <w:lvl w:ilvl="0" w:tplc="045CB5A8">
      <w:start w:val="1"/>
      <w:numFmt w:val="taiwaneseCountingThousand"/>
      <w:lvlText w:val="（%1）"/>
      <w:lvlJc w:val="left"/>
      <w:pPr>
        <w:ind w:left="1786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66" w:hanging="480"/>
      </w:pPr>
    </w:lvl>
    <w:lvl w:ilvl="2" w:tplc="0409001B" w:tentative="1">
      <w:start w:val="1"/>
      <w:numFmt w:val="lowerRoman"/>
      <w:lvlText w:val="%3."/>
      <w:lvlJc w:val="right"/>
      <w:pPr>
        <w:ind w:left="2746" w:hanging="480"/>
      </w:pPr>
    </w:lvl>
    <w:lvl w:ilvl="3" w:tplc="0409000F" w:tentative="1">
      <w:start w:val="1"/>
      <w:numFmt w:val="decimal"/>
      <w:lvlText w:val="%4."/>
      <w:lvlJc w:val="left"/>
      <w:pPr>
        <w:ind w:left="32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6" w:hanging="480"/>
      </w:pPr>
    </w:lvl>
    <w:lvl w:ilvl="5" w:tplc="0409001B" w:tentative="1">
      <w:start w:val="1"/>
      <w:numFmt w:val="lowerRoman"/>
      <w:lvlText w:val="%6."/>
      <w:lvlJc w:val="right"/>
      <w:pPr>
        <w:ind w:left="4186" w:hanging="480"/>
      </w:pPr>
    </w:lvl>
    <w:lvl w:ilvl="6" w:tplc="0409000F" w:tentative="1">
      <w:start w:val="1"/>
      <w:numFmt w:val="decimal"/>
      <w:lvlText w:val="%7."/>
      <w:lvlJc w:val="left"/>
      <w:pPr>
        <w:ind w:left="46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6" w:hanging="480"/>
      </w:pPr>
    </w:lvl>
    <w:lvl w:ilvl="8" w:tplc="0409001B" w:tentative="1">
      <w:start w:val="1"/>
      <w:numFmt w:val="lowerRoman"/>
      <w:lvlText w:val="%9."/>
      <w:lvlJc w:val="right"/>
      <w:pPr>
        <w:ind w:left="5626" w:hanging="480"/>
      </w:pPr>
    </w:lvl>
  </w:abstractNum>
  <w:abstractNum w:abstractNumId="30" w15:restartNumberingAfterBreak="0">
    <w:nsid w:val="729460C0"/>
    <w:multiLevelType w:val="hybridMultilevel"/>
    <w:tmpl w:val="E140EE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E04A20"/>
    <w:multiLevelType w:val="hybridMultilevel"/>
    <w:tmpl w:val="0BD41AA6"/>
    <w:lvl w:ilvl="0" w:tplc="53F4387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4D846C3"/>
    <w:multiLevelType w:val="hybridMultilevel"/>
    <w:tmpl w:val="5C780416"/>
    <w:lvl w:ilvl="0" w:tplc="CF824E8C">
      <w:start w:val="1"/>
      <w:numFmt w:val="taiwaneseCountingThousand"/>
      <w:lvlText w:val="第%1條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5CB5A8">
      <w:start w:val="1"/>
      <w:numFmt w:val="taiwaneseCountingThousand"/>
      <w:lvlText w:val="（%2）"/>
      <w:lvlJc w:val="left"/>
      <w:pPr>
        <w:tabs>
          <w:tab w:val="num" w:pos="1928"/>
        </w:tabs>
        <w:ind w:left="1928" w:hanging="964"/>
      </w:pPr>
      <w:rPr>
        <w:rFonts w:hint="eastAsia"/>
        <w:color w:val="auto"/>
        <w:lang w:val="en-US"/>
      </w:rPr>
    </w:lvl>
    <w:lvl w:ilvl="2" w:tplc="6C1ABCF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0FE05F2">
      <w:start w:val="6"/>
      <w:numFmt w:val="taiwaneseCountingThousand"/>
      <w:lvlText w:val="%5、"/>
      <w:lvlJc w:val="left"/>
      <w:pPr>
        <w:tabs>
          <w:tab w:val="num" w:pos="2370"/>
        </w:tabs>
        <w:ind w:left="2370" w:hanging="45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72C30E4"/>
    <w:multiLevelType w:val="hybridMultilevel"/>
    <w:tmpl w:val="F5D6A980"/>
    <w:lvl w:ilvl="0" w:tplc="DE20F03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966093A"/>
    <w:multiLevelType w:val="hybridMultilevel"/>
    <w:tmpl w:val="A76C4C36"/>
    <w:lvl w:ilvl="0" w:tplc="11A8BB3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DCE1474"/>
    <w:multiLevelType w:val="hybridMultilevel"/>
    <w:tmpl w:val="B958027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2"/>
  </w:num>
  <w:num w:numId="2">
    <w:abstractNumId w:val="25"/>
  </w:num>
  <w:num w:numId="3">
    <w:abstractNumId w:val="23"/>
  </w:num>
  <w:num w:numId="4">
    <w:abstractNumId w:val="9"/>
  </w:num>
  <w:num w:numId="5">
    <w:abstractNumId w:val="19"/>
  </w:num>
  <w:num w:numId="6">
    <w:abstractNumId w:val="12"/>
  </w:num>
  <w:num w:numId="7">
    <w:abstractNumId w:val="27"/>
  </w:num>
  <w:num w:numId="8">
    <w:abstractNumId w:val="16"/>
  </w:num>
  <w:num w:numId="9">
    <w:abstractNumId w:val="22"/>
  </w:num>
  <w:num w:numId="10">
    <w:abstractNumId w:val="8"/>
  </w:num>
  <w:num w:numId="11">
    <w:abstractNumId w:val="1"/>
  </w:num>
  <w:num w:numId="12">
    <w:abstractNumId w:val="20"/>
  </w:num>
  <w:num w:numId="13">
    <w:abstractNumId w:val="24"/>
  </w:num>
  <w:num w:numId="14">
    <w:abstractNumId w:val="28"/>
  </w:num>
  <w:num w:numId="15">
    <w:abstractNumId w:val="6"/>
  </w:num>
  <w:num w:numId="16">
    <w:abstractNumId w:val="29"/>
  </w:num>
  <w:num w:numId="17">
    <w:abstractNumId w:val="5"/>
  </w:num>
  <w:num w:numId="18">
    <w:abstractNumId w:val="11"/>
  </w:num>
  <w:num w:numId="19">
    <w:abstractNumId w:val="26"/>
  </w:num>
  <w:num w:numId="20">
    <w:abstractNumId w:val="3"/>
  </w:num>
  <w:num w:numId="21">
    <w:abstractNumId w:val="7"/>
  </w:num>
  <w:num w:numId="22">
    <w:abstractNumId w:val="21"/>
  </w:num>
  <w:num w:numId="23">
    <w:abstractNumId w:val="14"/>
  </w:num>
  <w:num w:numId="24">
    <w:abstractNumId w:val="18"/>
  </w:num>
  <w:num w:numId="25">
    <w:abstractNumId w:val="13"/>
  </w:num>
  <w:num w:numId="26">
    <w:abstractNumId w:val="17"/>
  </w:num>
  <w:num w:numId="27">
    <w:abstractNumId w:val="2"/>
  </w:num>
  <w:num w:numId="28">
    <w:abstractNumId w:val="30"/>
  </w:num>
  <w:num w:numId="29">
    <w:abstractNumId w:val="0"/>
  </w:num>
  <w:num w:numId="30">
    <w:abstractNumId w:val="15"/>
  </w:num>
  <w:num w:numId="31">
    <w:abstractNumId w:val="4"/>
  </w:num>
  <w:num w:numId="32">
    <w:abstractNumId w:val="35"/>
  </w:num>
  <w:num w:numId="33">
    <w:abstractNumId w:val="33"/>
  </w:num>
  <w:num w:numId="34">
    <w:abstractNumId w:val="10"/>
  </w:num>
  <w:num w:numId="35">
    <w:abstractNumId w:val="3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BD"/>
    <w:rsid w:val="00001D42"/>
    <w:rsid w:val="0001695C"/>
    <w:rsid w:val="000171A7"/>
    <w:rsid w:val="000217DE"/>
    <w:rsid w:val="00021CBF"/>
    <w:rsid w:val="00026B21"/>
    <w:rsid w:val="0003775B"/>
    <w:rsid w:val="0004511D"/>
    <w:rsid w:val="000471EC"/>
    <w:rsid w:val="00060513"/>
    <w:rsid w:val="000628E1"/>
    <w:rsid w:val="000702AD"/>
    <w:rsid w:val="00077FE9"/>
    <w:rsid w:val="000848F7"/>
    <w:rsid w:val="000948F0"/>
    <w:rsid w:val="00095307"/>
    <w:rsid w:val="00095AA0"/>
    <w:rsid w:val="000A622E"/>
    <w:rsid w:val="000B14F3"/>
    <w:rsid w:val="000B4C3B"/>
    <w:rsid w:val="000B5A72"/>
    <w:rsid w:val="000C6D28"/>
    <w:rsid w:val="000D1905"/>
    <w:rsid w:val="000E1FC0"/>
    <w:rsid w:val="000E4E7C"/>
    <w:rsid w:val="000E4F4F"/>
    <w:rsid w:val="000F37CC"/>
    <w:rsid w:val="001064C4"/>
    <w:rsid w:val="001078E8"/>
    <w:rsid w:val="00112C3F"/>
    <w:rsid w:val="001139A2"/>
    <w:rsid w:val="00115B20"/>
    <w:rsid w:val="001166F0"/>
    <w:rsid w:val="00116C2C"/>
    <w:rsid w:val="00121AF8"/>
    <w:rsid w:val="00122E26"/>
    <w:rsid w:val="001245D3"/>
    <w:rsid w:val="00127526"/>
    <w:rsid w:val="001331B0"/>
    <w:rsid w:val="00133DAA"/>
    <w:rsid w:val="00134F40"/>
    <w:rsid w:val="00136FB6"/>
    <w:rsid w:val="00140CF7"/>
    <w:rsid w:val="00144CC5"/>
    <w:rsid w:val="00145A89"/>
    <w:rsid w:val="00150898"/>
    <w:rsid w:val="00154C9E"/>
    <w:rsid w:val="001562F8"/>
    <w:rsid w:val="00166CCE"/>
    <w:rsid w:val="001702E3"/>
    <w:rsid w:val="0017110D"/>
    <w:rsid w:val="00171A8E"/>
    <w:rsid w:val="00173A6F"/>
    <w:rsid w:val="00173D90"/>
    <w:rsid w:val="00174580"/>
    <w:rsid w:val="001811B9"/>
    <w:rsid w:val="00181F40"/>
    <w:rsid w:val="00186064"/>
    <w:rsid w:val="00190599"/>
    <w:rsid w:val="0019307D"/>
    <w:rsid w:val="0019480F"/>
    <w:rsid w:val="00197286"/>
    <w:rsid w:val="001A4743"/>
    <w:rsid w:val="001A4781"/>
    <w:rsid w:val="001A61E0"/>
    <w:rsid w:val="001B375A"/>
    <w:rsid w:val="001E0433"/>
    <w:rsid w:val="001E2B7C"/>
    <w:rsid w:val="001E641D"/>
    <w:rsid w:val="001F1B99"/>
    <w:rsid w:val="001F1BAA"/>
    <w:rsid w:val="001F3807"/>
    <w:rsid w:val="0020795D"/>
    <w:rsid w:val="0021565F"/>
    <w:rsid w:val="00226564"/>
    <w:rsid w:val="00232984"/>
    <w:rsid w:val="002332B9"/>
    <w:rsid w:val="002401C9"/>
    <w:rsid w:val="0025492C"/>
    <w:rsid w:val="00271A01"/>
    <w:rsid w:val="00273A00"/>
    <w:rsid w:val="00276378"/>
    <w:rsid w:val="00281F92"/>
    <w:rsid w:val="00290444"/>
    <w:rsid w:val="00295DD6"/>
    <w:rsid w:val="0029636A"/>
    <w:rsid w:val="002A00DC"/>
    <w:rsid w:val="002B197F"/>
    <w:rsid w:val="002B70C4"/>
    <w:rsid w:val="002C0B0E"/>
    <w:rsid w:val="002C1B0B"/>
    <w:rsid w:val="002C3C19"/>
    <w:rsid w:val="002D1333"/>
    <w:rsid w:val="002D63E3"/>
    <w:rsid w:val="002D6F1C"/>
    <w:rsid w:val="002D73FB"/>
    <w:rsid w:val="002D75B9"/>
    <w:rsid w:val="002E46AE"/>
    <w:rsid w:val="003002A6"/>
    <w:rsid w:val="003027B5"/>
    <w:rsid w:val="00304DD6"/>
    <w:rsid w:val="00310529"/>
    <w:rsid w:val="00310905"/>
    <w:rsid w:val="00320AF1"/>
    <w:rsid w:val="00324A97"/>
    <w:rsid w:val="00325633"/>
    <w:rsid w:val="003269A0"/>
    <w:rsid w:val="003303C3"/>
    <w:rsid w:val="00332011"/>
    <w:rsid w:val="00335EBC"/>
    <w:rsid w:val="00343E36"/>
    <w:rsid w:val="00355FD8"/>
    <w:rsid w:val="00364150"/>
    <w:rsid w:val="00370160"/>
    <w:rsid w:val="003717E1"/>
    <w:rsid w:val="003727D3"/>
    <w:rsid w:val="00381D74"/>
    <w:rsid w:val="0038561B"/>
    <w:rsid w:val="00385FAF"/>
    <w:rsid w:val="0038705B"/>
    <w:rsid w:val="003A2057"/>
    <w:rsid w:val="003A5187"/>
    <w:rsid w:val="003A6768"/>
    <w:rsid w:val="003C0886"/>
    <w:rsid w:val="003C264A"/>
    <w:rsid w:val="003C2BA0"/>
    <w:rsid w:val="003D4A76"/>
    <w:rsid w:val="003D4A8F"/>
    <w:rsid w:val="003E731B"/>
    <w:rsid w:val="003F3AAE"/>
    <w:rsid w:val="00401B8B"/>
    <w:rsid w:val="00405836"/>
    <w:rsid w:val="00410645"/>
    <w:rsid w:val="004120A5"/>
    <w:rsid w:val="0041314E"/>
    <w:rsid w:val="00424EA1"/>
    <w:rsid w:val="00433E3F"/>
    <w:rsid w:val="00434F29"/>
    <w:rsid w:val="00437C59"/>
    <w:rsid w:val="004430E7"/>
    <w:rsid w:val="00447B7A"/>
    <w:rsid w:val="004517E4"/>
    <w:rsid w:val="00452B83"/>
    <w:rsid w:val="004543DF"/>
    <w:rsid w:val="00454986"/>
    <w:rsid w:val="0047721C"/>
    <w:rsid w:val="00483782"/>
    <w:rsid w:val="00494AD0"/>
    <w:rsid w:val="00495B44"/>
    <w:rsid w:val="004C0523"/>
    <w:rsid w:val="004C54CD"/>
    <w:rsid w:val="004C7893"/>
    <w:rsid w:val="004E0B19"/>
    <w:rsid w:val="004E2E8D"/>
    <w:rsid w:val="004F40B6"/>
    <w:rsid w:val="004F5E99"/>
    <w:rsid w:val="00510F1D"/>
    <w:rsid w:val="00511716"/>
    <w:rsid w:val="005209E3"/>
    <w:rsid w:val="00524F21"/>
    <w:rsid w:val="00526DCA"/>
    <w:rsid w:val="0053025D"/>
    <w:rsid w:val="0054050F"/>
    <w:rsid w:val="0054056C"/>
    <w:rsid w:val="005416B0"/>
    <w:rsid w:val="005707B0"/>
    <w:rsid w:val="0057146B"/>
    <w:rsid w:val="005A15AF"/>
    <w:rsid w:val="005A301B"/>
    <w:rsid w:val="005A3802"/>
    <w:rsid w:val="005A753A"/>
    <w:rsid w:val="005B0412"/>
    <w:rsid w:val="005B419E"/>
    <w:rsid w:val="005B726E"/>
    <w:rsid w:val="005C2F8C"/>
    <w:rsid w:val="005C4E07"/>
    <w:rsid w:val="005E0787"/>
    <w:rsid w:val="005E25FC"/>
    <w:rsid w:val="005E3306"/>
    <w:rsid w:val="005E4524"/>
    <w:rsid w:val="005E4D9C"/>
    <w:rsid w:val="005E7A13"/>
    <w:rsid w:val="005F4F9B"/>
    <w:rsid w:val="00606128"/>
    <w:rsid w:val="006070DA"/>
    <w:rsid w:val="006073C2"/>
    <w:rsid w:val="00607B0D"/>
    <w:rsid w:val="0061248E"/>
    <w:rsid w:val="00613994"/>
    <w:rsid w:val="00625552"/>
    <w:rsid w:val="006412DB"/>
    <w:rsid w:val="00643DC1"/>
    <w:rsid w:val="00647906"/>
    <w:rsid w:val="006516AA"/>
    <w:rsid w:val="0065242F"/>
    <w:rsid w:val="0065467C"/>
    <w:rsid w:val="00661C03"/>
    <w:rsid w:val="00664620"/>
    <w:rsid w:val="00664C31"/>
    <w:rsid w:val="00665F6D"/>
    <w:rsid w:val="006670A0"/>
    <w:rsid w:val="00671A24"/>
    <w:rsid w:val="00671A62"/>
    <w:rsid w:val="006817C1"/>
    <w:rsid w:val="0069062C"/>
    <w:rsid w:val="006A0292"/>
    <w:rsid w:val="006A0E15"/>
    <w:rsid w:val="006B1B42"/>
    <w:rsid w:val="006B296E"/>
    <w:rsid w:val="006B4402"/>
    <w:rsid w:val="006B489F"/>
    <w:rsid w:val="006C5C15"/>
    <w:rsid w:val="006D634E"/>
    <w:rsid w:val="006E1D22"/>
    <w:rsid w:val="006E32CE"/>
    <w:rsid w:val="006F7419"/>
    <w:rsid w:val="007003CF"/>
    <w:rsid w:val="0070208D"/>
    <w:rsid w:val="00706F37"/>
    <w:rsid w:val="007125BB"/>
    <w:rsid w:val="00723CFB"/>
    <w:rsid w:val="00727496"/>
    <w:rsid w:val="00731A82"/>
    <w:rsid w:val="007360A8"/>
    <w:rsid w:val="00737A75"/>
    <w:rsid w:val="007516A2"/>
    <w:rsid w:val="00753623"/>
    <w:rsid w:val="0075591E"/>
    <w:rsid w:val="00757B01"/>
    <w:rsid w:val="00766349"/>
    <w:rsid w:val="00766C3A"/>
    <w:rsid w:val="007700CC"/>
    <w:rsid w:val="0077709B"/>
    <w:rsid w:val="0078300D"/>
    <w:rsid w:val="00797F8E"/>
    <w:rsid w:val="007A1562"/>
    <w:rsid w:val="007A5444"/>
    <w:rsid w:val="007A5472"/>
    <w:rsid w:val="007B1B05"/>
    <w:rsid w:val="007B328D"/>
    <w:rsid w:val="007B4A73"/>
    <w:rsid w:val="007C4862"/>
    <w:rsid w:val="007C69DD"/>
    <w:rsid w:val="007D19E0"/>
    <w:rsid w:val="007E6F97"/>
    <w:rsid w:val="00802389"/>
    <w:rsid w:val="00802915"/>
    <w:rsid w:val="00816785"/>
    <w:rsid w:val="0082346B"/>
    <w:rsid w:val="0082407B"/>
    <w:rsid w:val="00824964"/>
    <w:rsid w:val="0082517D"/>
    <w:rsid w:val="008266D4"/>
    <w:rsid w:val="00847D42"/>
    <w:rsid w:val="00852387"/>
    <w:rsid w:val="008530DA"/>
    <w:rsid w:val="00857272"/>
    <w:rsid w:val="00861AEB"/>
    <w:rsid w:val="00867BB2"/>
    <w:rsid w:val="0087180E"/>
    <w:rsid w:val="00874321"/>
    <w:rsid w:val="008955F2"/>
    <w:rsid w:val="008A3A32"/>
    <w:rsid w:val="008A60C9"/>
    <w:rsid w:val="008A6473"/>
    <w:rsid w:val="008C0F6E"/>
    <w:rsid w:val="008C0FCF"/>
    <w:rsid w:val="008C10BF"/>
    <w:rsid w:val="008C39FD"/>
    <w:rsid w:val="008C3DE0"/>
    <w:rsid w:val="008C41B9"/>
    <w:rsid w:val="008D0260"/>
    <w:rsid w:val="008D2388"/>
    <w:rsid w:val="008D6119"/>
    <w:rsid w:val="008E0B63"/>
    <w:rsid w:val="008E2157"/>
    <w:rsid w:val="008E48B9"/>
    <w:rsid w:val="008E79E1"/>
    <w:rsid w:val="008F43F4"/>
    <w:rsid w:val="00900597"/>
    <w:rsid w:val="00901D82"/>
    <w:rsid w:val="009026E6"/>
    <w:rsid w:val="009039FA"/>
    <w:rsid w:val="00904381"/>
    <w:rsid w:val="009063FC"/>
    <w:rsid w:val="00907A3C"/>
    <w:rsid w:val="00910601"/>
    <w:rsid w:val="00927237"/>
    <w:rsid w:val="00931A73"/>
    <w:rsid w:val="0093366F"/>
    <w:rsid w:val="00933B5E"/>
    <w:rsid w:val="0093693F"/>
    <w:rsid w:val="00940B8E"/>
    <w:rsid w:val="00942E43"/>
    <w:rsid w:val="00950F86"/>
    <w:rsid w:val="009525E8"/>
    <w:rsid w:val="00961F37"/>
    <w:rsid w:val="00967BA3"/>
    <w:rsid w:val="00972383"/>
    <w:rsid w:val="00982C4F"/>
    <w:rsid w:val="009844D9"/>
    <w:rsid w:val="009A0802"/>
    <w:rsid w:val="009A1BAB"/>
    <w:rsid w:val="009B1442"/>
    <w:rsid w:val="009B408F"/>
    <w:rsid w:val="009C14A9"/>
    <w:rsid w:val="009C5876"/>
    <w:rsid w:val="009E26CD"/>
    <w:rsid w:val="009E5EB9"/>
    <w:rsid w:val="009F42F9"/>
    <w:rsid w:val="009F7C6E"/>
    <w:rsid w:val="00A04EAD"/>
    <w:rsid w:val="00A30CD5"/>
    <w:rsid w:val="00A33BC8"/>
    <w:rsid w:val="00A35315"/>
    <w:rsid w:val="00A36908"/>
    <w:rsid w:val="00A42809"/>
    <w:rsid w:val="00A42D6D"/>
    <w:rsid w:val="00A50742"/>
    <w:rsid w:val="00A5116C"/>
    <w:rsid w:val="00A558BE"/>
    <w:rsid w:val="00A567F7"/>
    <w:rsid w:val="00A60081"/>
    <w:rsid w:val="00A6243E"/>
    <w:rsid w:val="00A73D47"/>
    <w:rsid w:val="00A74478"/>
    <w:rsid w:val="00A77A87"/>
    <w:rsid w:val="00A80048"/>
    <w:rsid w:val="00A824E4"/>
    <w:rsid w:val="00A84A87"/>
    <w:rsid w:val="00A85796"/>
    <w:rsid w:val="00AA5EFB"/>
    <w:rsid w:val="00AB016E"/>
    <w:rsid w:val="00AB339A"/>
    <w:rsid w:val="00AC3488"/>
    <w:rsid w:val="00AD6D9C"/>
    <w:rsid w:val="00AE1431"/>
    <w:rsid w:val="00AE7301"/>
    <w:rsid w:val="00AE7677"/>
    <w:rsid w:val="00AE7E32"/>
    <w:rsid w:val="00AF0CD1"/>
    <w:rsid w:val="00AF31A0"/>
    <w:rsid w:val="00AF41E7"/>
    <w:rsid w:val="00B03072"/>
    <w:rsid w:val="00B05ED1"/>
    <w:rsid w:val="00B10D5F"/>
    <w:rsid w:val="00B221E8"/>
    <w:rsid w:val="00B24FEA"/>
    <w:rsid w:val="00B251FF"/>
    <w:rsid w:val="00B3063D"/>
    <w:rsid w:val="00B321C6"/>
    <w:rsid w:val="00B4009C"/>
    <w:rsid w:val="00B427EF"/>
    <w:rsid w:val="00B4473D"/>
    <w:rsid w:val="00B46B2D"/>
    <w:rsid w:val="00B474FE"/>
    <w:rsid w:val="00B52088"/>
    <w:rsid w:val="00B57A22"/>
    <w:rsid w:val="00B62A8D"/>
    <w:rsid w:val="00B93AEB"/>
    <w:rsid w:val="00B9547E"/>
    <w:rsid w:val="00BB30FA"/>
    <w:rsid w:val="00BB6916"/>
    <w:rsid w:val="00BB6AAE"/>
    <w:rsid w:val="00BC326B"/>
    <w:rsid w:val="00BD30C7"/>
    <w:rsid w:val="00BF58FB"/>
    <w:rsid w:val="00C01A56"/>
    <w:rsid w:val="00C11EE9"/>
    <w:rsid w:val="00C12E6A"/>
    <w:rsid w:val="00C14816"/>
    <w:rsid w:val="00C150C6"/>
    <w:rsid w:val="00C152F3"/>
    <w:rsid w:val="00C22097"/>
    <w:rsid w:val="00C26BFE"/>
    <w:rsid w:val="00C305AB"/>
    <w:rsid w:val="00C33CAB"/>
    <w:rsid w:val="00C437B6"/>
    <w:rsid w:val="00C4413F"/>
    <w:rsid w:val="00C457CE"/>
    <w:rsid w:val="00C54A0B"/>
    <w:rsid w:val="00C6249E"/>
    <w:rsid w:val="00C75E66"/>
    <w:rsid w:val="00C9041C"/>
    <w:rsid w:val="00C97237"/>
    <w:rsid w:val="00CA0E18"/>
    <w:rsid w:val="00CA3721"/>
    <w:rsid w:val="00CB1845"/>
    <w:rsid w:val="00CB2B44"/>
    <w:rsid w:val="00CB3DF6"/>
    <w:rsid w:val="00CB7ED2"/>
    <w:rsid w:val="00CC4F18"/>
    <w:rsid w:val="00CD169D"/>
    <w:rsid w:val="00CD325D"/>
    <w:rsid w:val="00CE0184"/>
    <w:rsid w:val="00CE0BC5"/>
    <w:rsid w:val="00CE4131"/>
    <w:rsid w:val="00CE59F7"/>
    <w:rsid w:val="00CF46B5"/>
    <w:rsid w:val="00D10AE5"/>
    <w:rsid w:val="00D139E4"/>
    <w:rsid w:val="00D141A1"/>
    <w:rsid w:val="00D156C9"/>
    <w:rsid w:val="00D221E2"/>
    <w:rsid w:val="00D22C35"/>
    <w:rsid w:val="00D30E1B"/>
    <w:rsid w:val="00D32536"/>
    <w:rsid w:val="00D64CFA"/>
    <w:rsid w:val="00D673D6"/>
    <w:rsid w:val="00D77043"/>
    <w:rsid w:val="00D80BFE"/>
    <w:rsid w:val="00D80C09"/>
    <w:rsid w:val="00D80DA0"/>
    <w:rsid w:val="00D83021"/>
    <w:rsid w:val="00D84CE6"/>
    <w:rsid w:val="00D857AB"/>
    <w:rsid w:val="00D923BB"/>
    <w:rsid w:val="00DB04BD"/>
    <w:rsid w:val="00DB085F"/>
    <w:rsid w:val="00DB651E"/>
    <w:rsid w:val="00DC2032"/>
    <w:rsid w:val="00DC594D"/>
    <w:rsid w:val="00DC696C"/>
    <w:rsid w:val="00DC71C5"/>
    <w:rsid w:val="00DD24D0"/>
    <w:rsid w:val="00DE457B"/>
    <w:rsid w:val="00DF0E79"/>
    <w:rsid w:val="00DF46BD"/>
    <w:rsid w:val="00DF48F5"/>
    <w:rsid w:val="00DF5C59"/>
    <w:rsid w:val="00E24258"/>
    <w:rsid w:val="00E246DE"/>
    <w:rsid w:val="00E251AC"/>
    <w:rsid w:val="00E2561E"/>
    <w:rsid w:val="00E25FDE"/>
    <w:rsid w:val="00E37D56"/>
    <w:rsid w:val="00E43CB0"/>
    <w:rsid w:val="00E4781F"/>
    <w:rsid w:val="00E67BB2"/>
    <w:rsid w:val="00E73E5F"/>
    <w:rsid w:val="00E876BB"/>
    <w:rsid w:val="00E9715C"/>
    <w:rsid w:val="00EA2DEC"/>
    <w:rsid w:val="00EB2CDD"/>
    <w:rsid w:val="00EB2E6F"/>
    <w:rsid w:val="00EB371D"/>
    <w:rsid w:val="00EB7D0A"/>
    <w:rsid w:val="00EC768F"/>
    <w:rsid w:val="00ED224B"/>
    <w:rsid w:val="00F022E0"/>
    <w:rsid w:val="00F0433E"/>
    <w:rsid w:val="00F177F7"/>
    <w:rsid w:val="00F226A2"/>
    <w:rsid w:val="00F26C15"/>
    <w:rsid w:val="00F3579F"/>
    <w:rsid w:val="00F41486"/>
    <w:rsid w:val="00F477E5"/>
    <w:rsid w:val="00F6601C"/>
    <w:rsid w:val="00F7175B"/>
    <w:rsid w:val="00F844E7"/>
    <w:rsid w:val="00F84AC9"/>
    <w:rsid w:val="00F859AB"/>
    <w:rsid w:val="00F87C98"/>
    <w:rsid w:val="00F92531"/>
    <w:rsid w:val="00FA442C"/>
    <w:rsid w:val="00FC3ED3"/>
    <w:rsid w:val="00FC6FCE"/>
    <w:rsid w:val="00FD5050"/>
    <w:rsid w:val="00FE01B6"/>
    <w:rsid w:val="00FE0437"/>
    <w:rsid w:val="00FE4D7B"/>
    <w:rsid w:val="00FF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86F2BB2"/>
  <w15:chartTrackingRefBased/>
  <w15:docId w15:val="{8427C9D4-61CC-486E-9B8D-387BBDD6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979" w:hangingChars="408" w:hanging="979"/>
    </w:pPr>
    <w:rPr>
      <w:rFonts w:ascii="標楷體" w:eastAsia="標楷體" w:hAnsi="標楷體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Date"/>
    <w:basedOn w:val="a"/>
    <w:next w:val="a"/>
    <w:pPr>
      <w:jc w:val="right"/>
    </w:pPr>
    <w:rPr>
      <w:rFonts w:ascii="標楷體" w:eastAsia="標楷體" w:hAnsi="標楷體"/>
      <w:b/>
      <w:bCs/>
      <w:sz w:val="32"/>
      <w:szCs w:val="32"/>
    </w:rPr>
  </w:style>
  <w:style w:type="paragraph" w:styleId="a6">
    <w:name w:val="footer"/>
    <w:basedOn w:val="a"/>
    <w:rsid w:val="00903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039FA"/>
  </w:style>
  <w:style w:type="table" w:styleId="a8">
    <w:name w:val="Table Grid"/>
    <w:basedOn w:val="a1"/>
    <w:rsid w:val="000E4E7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AB016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AB016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uiPriority w:val="99"/>
    <w:unhideWhenUsed/>
    <w:rsid w:val="00B62A8D"/>
    <w:rPr>
      <w:strike w:val="0"/>
      <w:dstrike w:val="0"/>
      <w:color w:val="017CA5"/>
      <w:u w:val="none"/>
      <w:effect w:val="none"/>
    </w:rPr>
  </w:style>
  <w:style w:type="paragraph" w:styleId="HTML">
    <w:name w:val="HTML Preformatted"/>
    <w:basedOn w:val="a"/>
    <w:link w:val="HTML0"/>
    <w:rsid w:val="00664C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rsid w:val="00664C31"/>
    <w:rPr>
      <w:rFonts w:ascii="Arial Unicode MS" w:eastAsia="Arial Unicode MS" w:hAnsi="Arial Unicode MS" w:cs="Arial Unicode MS"/>
    </w:rPr>
  </w:style>
  <w:style w:type="paragraph" w:styleId="ac">
    <w:name w:val="List Paragraph"/>
    <w:basedOn w:val="a"/>
    <w:uiPriority w:val="34"/>
    <w:qFormat/>
    <w:rsid w:val="000A622E"/>
    <w:pPr>
      <w:ind w:leftChars="200" w:left="480"/>
    </w:pPr>
    <w:rPr>
      <w:rFonts w:ascii="Calibri" w:hAnsi="Calibri"/>
      <w:szCs w:val="22"/>
    </w:rPr>
  </w:style>
  <w:style w:type="character" w:styleId="ad">
    <w:name w:val="Strong"/>
    <w:uiPriority w:val="22"/>
    <w:qFormat/>
    <w:rsid w:val="002D6F1C"/>
    <w:rPr>
      <w:b/>
      <w:bCs/>
    </w:rPr>
  </w:style>
  <w:style w:type="paragraph" w:customStyle="1" w:styleId="Ae">
    <w:name w:val="內文 A"/>
    <w:rsid w:val="00B05ED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kern w:val="2"/>
      <w:sz w:val="24"/>
      <w:szCs w:val="24"/>
      <w:u w:color="000000"/>
      <w:bdr w:val="nil"/>
    </w:rPr>
  </w:style>
  <w:style w:type="table" w:customStyle="1" w:styleId="1">
    <w:name w:val="表格格線1"/>
    <w:basedOn w:val="a1"/>
    <w:next w:val="a8"/>
    <w:uiPriority w:val="39"/>
    <w:rsid w:val="0054050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A647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3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9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9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6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4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1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7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8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7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2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5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4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9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3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139E7-FA07-4542-A8C3-7FB9BF979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274</Words>
  <Characters>1562</Characters>
  <Application>Microsoft Office Word</Application>
  <DocSecurity>0</DocSecurity>
  <Lines>13</Lines>
  <Paragraphs>3</Paragraphs>
  <ScaleCrop>false</ScaleCrop>
  <Company>龜山國小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桃園縣國民中小學社團活動實施要點</dc:title>
  <dc:subject/>
  <dc:creator>龜山國小</dc:creator>
  <cp:keywords/>
  <cp:lastModifiedBy>User</cp:lastModifiedBy>
  <cp:revision>7</cp:revision>
  <cp:lastPrinted>2015-04-27T05:13:00Z</cp:lastPrinted>
  <dcterms:created xsi:type="dcterms:W3CDTF">2025-06-17T03:53:00Z</dcterms:created>
  <dcterms:modified xsi:type="dcterms:W3CDTF">2025-07-24T07:46:00Z</dcterms:modified>
</cp:coreProperties>
</file>