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0C1" w:rsidRPr="00141EEB" w:rsidRDefault="00C170C1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141EEB" w:rsidRDefault="00141EEB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141EEB">
        <w:rPr>
          <w:rFonts w:ascii="標楷體" w:eastAsia="標楷體" w:hAnsi="標楷體"/>
          <w:sz w:val="40"/>
          <w:szCs w:val="40"/>
        </w:rPr>
        <w:t>五年</w:t>
      </w:r>
      <w:r w:rsidR="00286BB7" w:rsidRPr="00141EEB">
        <w:rPr>
          <w:rFonts w:ascii="標楷體" w:eastAsia="標楷體" w:hAnsi="標楷體"/>
          <w:sz w:val="40"/>
          <w:szCs w:val="40"/>
        </w:rPr>
        <w:t>一班</w:t>
      </w:r>
      <w:r w:rsidR="00286BB7" w:rsidRPr="00141EEB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141EEB">
        <w:rPr>
          <w:rFonts w:ascii="標楷體" w:eastAsia="標楷體" w:hAnsi="標楷體" w:hint="eastAsia"/>
          <w:sz w:val="40"/>
          <w:szCs w:val="40"/>
        </w:rPr>
        <w:t>姜伯諭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3"/>
        <w:gridCol w:w="3515"/>
        <w:gridCol w:w="2189"/>
        <w:gridCol w:w="4694"/>
      </w:tblGrid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正式班級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正式座號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56" w:right="146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葉○寬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林○晉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謝○承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楊○傑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鄢○亨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林○辰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袁○竣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王○綸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林○諺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邱○勛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王○捷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高○呈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黃○恆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張○涵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蔡○琪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劉○瑩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陳○婕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劉○妤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陳○瑧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楊○玲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范○瑜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白○瑄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莊○蓁</w:t>
            </w:r>
          </w:p>
        </w:tc>
      </w:tr>
      <w:tr w:rsidR="00141EEB" w:rsidRPr="00141EEB" w:rsidTr="00141EEB">
        <w:trPr>
          <w:trHeight w:val="790"/>
        </w:trPr>
        <w:tc>
          <w:tcPr>
            <w:tcW w:w="454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501</w:t>
            </w:r>
          </w:p>
        </w:tc>
        <w:tc>
          <w:tcPr>
            <w:tcW w:w="3515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218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69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黃○澄</w:t>
            </w:r>
          </w:p>
        </w:tc>
      </w:tr>
    </w:tbl>
    <w:p w:rsidR="00286BB7" w:rsidRPr="00141EEB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631A8" w:rsidRPr="00141EEB" w:rsidRDefault="002631A8" w:rsidP="00286BB7">
      <w:pPr>
        <w:jc w:val="center"/>
        <w:rPr>
          <w:rFonts w:ascii="標楷體" w:eastAsia="標楷體" w:hAnsi="標楷體" w:hint="eastAsia"/>
          <w:sz w:val="40"/>
          <w:szCs w:val="40"/>
        </w:rPr>
      </w:pPr>
    </w:p>
    <w:p w:rsidR="00286BB7" w:rsidRPr="00141EEB" w:rsidRDefault="00141EEB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141EEB">
        <w:rPr>
          <w:rFonts w:ascii="標楷體" w:eastAsia="標楷體" w:hAnsi="標楷體"/>
          <w:sz w:val="40"/>
          <w:szCs w:val="40"/>
        </w:rPr>
        <w:t>五年</w:t>
      </w:r>
      <w:r w:rsidR="00286BB7" w:rsidRPr="00141EEB">
        <w:rPr>
          <w:rFonts w:ascii="標楷體" w:eastAsia="標楷體" w:hAnsi="標楷體"/>
          <w:sz w:val="40"/>
          <w:szCs w:val="40"/>
        </w:rPr>
        <w:t>二班</w:t>
      </w:r>
      <w:r w:rsidR="00286BB7" w:rsidRPr="00141EEB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141EEB">
        <w:rPr>
          <w:rFonts w:ascii="標楷體" w:eastAsia="標楷體" w:hAnsi="標楷體" w:hint="eastAsia"/>
          <w:sz w:val="40"/>
          <w:szCs w:val="40"/>
        </w:rPr>
        <w:t>何明霞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9"/>
        <w:gridCol w:w="3550"/>
        <w:gridCol w:w="2211"/>
        <w:gridCol w:w="4740"/>
      </w:tblGrid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正式班級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正式座號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56" w:right="146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顏○熹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葉○睿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張○允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劉○豪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王○玟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陳○璁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藍○寰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楊○兆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蔡○豪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鄭○槐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吳○璇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徐○惠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王○淇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林○玄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管○甯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羅○霓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黃○晴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郭○禎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黃○媛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李○萱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范○晴</w:t>
            </w:r>
          </w:p>
        </w:tc>
      </w:tr>
      <w:tr w:rsidR="00141EEB" w:rsidRPr="00141EEB" w:rsidTr="00141EEB">
        <w:trPr>
          <w:trHeight w:val="854"/>
        </w:trPr>
        <w:tc>
          <w:tcPr>
            <w:tcW w:w="4589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502</w:t>
            </w:r>
          </w:p>
        </w:tc>
        <w:tc>
          <w:tcPr>
            <w:tcW w:w="355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221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4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陳○妤</w:t>
            </w:r>
          </w:p>
        </w:tc>
      </w:tr>
    </w:tbl>
    <w:p w:rsidR="00286BB7" w:rsidRPr="00141EEB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141EEB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141EEB" w:rsidRDefault="00141EEB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141EEB">
        <w:rPr>
          <w:rFonts w:ascii="標楷體" w:eastAsia="標楷體" w:hAnsi="標楷體"/>
          <w:sz w:val="40"/>
          <w:szCs w:val="40"/>
        </w:rPr>
        <w:t>五年</w:t>
      </w:r>
      <w:r w:rsidR="00286BB7" w:rsidRPr="00141EEB">
        <w:rPr>
          <w:rFonts w:ascii="標楷體" w:eastAsia="標楷體" w:hAnsi="標楷體"/>
          <w:sz w:val="40"/>
          <w:szCs w:val="40"/>
        </w:rPr>
        <w:t>三班</w:t>
      </w:r>
      <w:r w:rsidR="00286BB7" w:rsidRPr="00141EEB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141EEB">
        <w:rPr>
          <w:rFonts w:ascii="標楷體" w:eastAsia="標楷體" w:hAnsi="標楷體" w:hint="eastAsia"/>
          <w:sz w:val="40"/>
          <w:szCs w:val="40"/>
        </w:rPr>
        <w:t>傅玉慈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3"/>
        <w:gridCol w:w="3522"/>
        <w:gridCol w:w="2193"/>
        <w:gridCol w:w="4703"/>
      </w:tblGrid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正式班級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正式座號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56" w:right="146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陳○均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秦○廷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楊○綸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鄭○暢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李○瑾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楊○諺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蘇○諺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洪○哲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陳○維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周○諦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吳○諺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陳○彤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劉○言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尤○辰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林○賢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李○葇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趙○媗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汪○希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劉○嫚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陳○安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何○萱</w:t>
            </w:r>
          </w:p>
        </w:tc>
      </w:tr>
      <w:tr w:rsidR="00141EEB" w:rsidRPr="00141EEB" w:rsidTr="00141EEB">
        <w:trPr>
          <w:trHeight w:val="848"/>
        </w:trPr>
        <w:tc>
          <w:tcPr>
            <w:tcW w:w="4553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503</w:t>
            </w:r>
          </w:p>
        </w:tc>
        <w:tc>
          <w:tcPr>
            <w:tcW w:w="352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219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0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黃○閑</w:t>
            </w:r>
          </w:p>
        </w:tc>
      </w:tr>
    </w:tbl>
    <w:p w:rsidR="00286BB7" w:rsidRPr="00141EEB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141EEB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141EEB" w:rsidRDefault="00141EEB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141EEB">
        <w:rPr>
          <w:rFonts w:ascii="標楷體" w:eastAsia="標楷體" w:hAnsi="標楷體"/>
          <w:sz w:val="40"/>
          <w:szCs w:val="40"/>
        </w:rPr>
        <w:t>五年</w:t>
      </w:r>
      <w:r w:rsidR="00286BB7" w:rsidRPr="00141EEB">
        <w:rPr>
          <w:rFonts w:ascii="標楷體" w:eastAsia="標楷體" w:hAnsi="標楷體"/>
          <w:sz w:val="40"/>
          <w:szCs w:val="40"/>
        </w:rPr>
        <w:t>四班</w:t>
      </w:r>
      <w:r w:rsidR="00286BB7" w:rsidRPr="00141EEB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141EEB">
        <w:rPr>
          <w:rFonts w:ascii="標楷體" w:eastAsia="標楷體" w:hAnsi="標楷體" w:hint="eastAsia"/>
          <w:sz w:val="40"/>
          <w:szCs w:val="40"/>
        </w:rPr>
        <w:t>劉致容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0"/>
        <w:gridCol w:w="3543"/>
        <w:gridCol w:w="2206"/>
        <w:gridCol w:w="4731"/>
      </w:tblGrid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正式班級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正式座號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56" w:right="146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黃○瑞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陳○維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蔡○諺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陳○煬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翁○頡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王○騰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蔡○錡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陳○瑞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黃○桐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劉○瑜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何○祐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蔡○彤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駱○齊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林○潔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李○慧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詹○晴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陳○娣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李○熙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游○維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張○紜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林○筠</w:t>
            </w:r>
          </w:p>
        </w:tc>
      </w:tr>
      <w:tr w:rsidR="00141EEB" w:rsidRPr="00141EEB" w:rsidTr="00141EEB">
        <w:trPr>
          <w:trHeight w:val="849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504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李○霏</w:t>
            </w:r>
          </w:p>
        </w:tc>
      </w:tr>
    </w:tbl>
    <w:p w:rsidR="00286BB7" w:rsidRPr="00141EEB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141EEB" w:rsidRDefault="00286BB7" w:rsidP="00286BB7">
      <w:pPr>
        <w:jc w:val="center"/>
        <w:rPr>
          <w:rFonts w:ascii="標楷體" w:eastAsia="標楷體" w:hAnsi="標楷體"/>
          <w:sz w:val="40"/>
          <w:szCs w:val="40"/>
        </w:rPr>
      </w:pPr>
    </w:p>
    <w:p w:rsidR="00286BB7" w:rsidRPr="00141EEB" w:rsidRDefault="00141EEB" w:rsidP="00286BB7">
      <w:pPr>
        <w:jc w:val="center"/>
        <w:rPr>
          <w:rFonts w:ascii="標楷體" w:eastAsia="標楷體" w:hAnsi="標楷體"/>
          <w:sz w:val="40"/>
          <w:szCs w:val="40"/>
        </w:rPr>
      </w:pPr>
      <w:r w:rsidRPr="00141EEB">
        <w:rPr>
          <w:rFonts w:ascii="標楷體" w:eastAsia="標楷體" w:hAnsi="標楷體"/>
          <w:sz w:val="40"/>
          <w:szCs w:val="40"/>
        </w:rPr>
        <w:t>五年</w:t>
      </w:r>
      <w:r w:rsidR="00286BB7" w:rsidRPr="00141EEB">
        <w:rPr>
          <w:rFonts w:ascii="標楷體" w:eastAsia="標楷體" w:hAnsi="標楷體"/>
          <w:sz w:val="40"/>
          <w:szCs w:val="40"/>
        </w:rPr>
        <w:t>五班</w:t>
      </w:r>
      <w:r w:rsidR="00286BB7" w:rsidRPr="00141EEB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141EEB">
        <w:rPr>
          <w:rFonts w:ascii="標楷體" w:eastAsia="標楷體" w:hAnsi="標楷體" w:hint="eastAsia"/>
          <w:sz w:val="40"/>
          <w:szCs w:val="40"/>
        </w:rPr>
        <w:t>林于盛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0"/>
        <w:gridCol w:w="3543"/>
        <w:gridCol w:w="2206"/>
        <w:gridCol w:w="4731"/>
      </w:tblGrid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正式班級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正式座號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56" w:right="146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吉○儒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陳○禾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胡○瑋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徐○淮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05</w:t>
            </w:r>
            <w:bookmarkStart w:id="0" w:name="_GoBack"/>
            <w:bookmarkEnd w:id="0"/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賴○辰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林○澤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楊○旭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林○葳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林○航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黃○勇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王○文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陳○寧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許○琳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陳○媗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翁○琳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楊○恩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藍○禎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陳○榛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張○棠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鄭○柔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劉○怡</w:t>
            </w:r>
          </w:p>
        </w:tc>
      </w:tr>
      <w:tr w:rsidR="00141EEB" w:rsidRPr="00141EEB" w:rsidTr="00141EEB">
        <w:trPr>
          <w:trHeight w:val="845"/>
        </w:trPr>
        <w:tc>
          <w:tcPr>
            <w:tcW w:w="4580" w:type="dxa"/>
            <w:tcBorders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505</w:t>
            </w:r>
          </w:p>
        </w:tc>
        <w:tc>
          <w:tcPr>
            <w:tcW w:w="35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220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73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141EEB" w:rsidRPr="00141EEB" w:rsidRDefault="00141EEB" w:rsidP="00ED75D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141EEB">
              <w:rPr>
                <w:rFonts w:ascii="標楷體" w:eastAsia="標楷體" w:hAnsi="標楷體"/>
                <w:sz w:val="40"/>
                <w:szCs w:val="40"/>
              </w:rPr>
              <w:t>簡○恩</w:t>
            </w:r>
          </w:p>
        </w:tc>
      </w:tr>
    </w:tbl>
    <w:p w:rsidR="00286BB7" w:rsidRPr="00141EEB" w:rsidRDefault="00286BB7" w:rsidP="00141EEB">
      <w:pPr>
        <w:rPr>
          <w:rFonts w:ascii="標楷體" w:eastAsia="標楷體" w:hAnsi="標楷體" w:hint="eastAsia"/>
          <w:sz w:val="40"/>
          <w:szCs w:val="40"/>
        </w:rPr>
      </w:pPr>
    </w:p>
    <w:sectPr w:rsidR="00286BB7" w:rsidRPr="00141EEB" w:rsidSect="00286BB7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B7"/>
    <w:rsid w:val="00141EEB"/>
    <w:rsid w:val="00160CF4"/>
    <w:rsid w:val="002213B6"/>
    <w:rsid w:val="002631A8"/>
    <w:rsid w:val="00286BB7"/>
    <w:rsid w:val="00C1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F71FF"/>
  <w15:chartTrackingRefBased/>
  <w15:docId w15:val="{A72EADB4-86F3-404D-BD44-0D984540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6BB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286BB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86BB7"/>
    <w:pPr>
      <w:autoSpaceDE w:val="0"/>
      <w:autoSpaceDN w:val="0"/>
      <w:spacing w:line="340" w:lineRule="exact"/>
      <w:jc w:val="center"/>
    </w:pPr>
    <w:rPr>
      <w:rFonts w:ascii="SimSun" w:eastAsia="SimSun" w:hAnsi="SimSun" w:cs="SimSun"/>
      <w:kern w:val="0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2631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631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2023-08-02T06:03:00Z</cp:lastPrinted>
  <dcterms:created xsi:type="dcterms:W3CDTF">2023-08-02T06:08:00Z</dcterms:created>
  <dcterms:modified xsi:type="dcterms:W3CDTF">2023-08-02T06:14:00Z</dcterms:modified>
</cp:coreProperties>
</file>