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42207" w14:textId="3C05B0EB" w:rsidR="002B0932" w:rsidRPr="006B04D2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bookmarkStart w:id="1" w:name="_GoBack"/>
      <w:bookmarkEnd w:id="1"/>
      <w:r w:rsidRPr="006B04D2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桃園市109學年度國民教育輔導團團員遴選實施計畫</w:t>
      </w:r>
    </w:p>
    <w:bookmarkEnd w:id="0"/>
    <w:p w14:paraId="74BA47A6" w14:textId="77777777" w:rsidR="002B0932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（一）教育部補助</w:t>
      </w:r>
      <w:r w:rsidRPr="006B04D2">
        <w:rPr>
          <w:rFonts w:ascii="標楷體" w:eastAsia="標楷體" w:hAnsi="標楷體" w:hint="eastAsia"/>
          <w:kern w:val="0"/>
          <w:szCs w:val="24"/>
        </w:rPr>
        <w:t>直轄市</w:t>
      </w:r>
      <w:r w:rsidRPr="006B04D2">
        <w:rPr>
          <w:rFonts w:ascii="標楷體" w:eastAsia="標楷體" w:hAnsi="標楷體"/>
          <w:kern w:val="0"/>
          <w:szCs w:val="24"/>
        </w:rPr>
        <w:t>縣</w:t>
      </w:r>
      <w:r w:rsidRPr="006B04D2">
        <w:rPr>
          <w:rFonts w:ascii="標楷體" w:eastAsia="標楷體" w:hAnsi="標楷體" w:hint="eastAsia"/>
          <w:kern w:val="0"/>
          <w:szCs w:val="24"/>
        </w:rPr>
        <w:t>（</w:t>
      </w:r>
      <w:r w:rsidRPr="006B04D2">
        <w:rPr>
          <w:rFonts w:ascii="標楷體" w:eastAsia="標楷體" w:hAnsi="標楷體"/>
          <w:kern w:val="0"/>
          <w:szCs w:val="24"/>
        </w:rPr>
        <w:t>市</w:t>
      </w:r>
      <w:r w:rsidRPr="006B04D2">
        <w:rPr>
          <w:rFonts w:ascii="標楷體" w:eastAsia="標楷體" w:hAnsi="標楷體" w:hint="eastAsia"/>
          <w:kern w:val="0"/>
          <w:szCs w:val="24"/>
        </w:rPr>
        <w:t>）政府</w:t>
      </w:r>
      <w:r w:rsidRPr="006B04D2">
        <w:rPr>
          <w:rFonts w:ascii="標楷體" w:eastAsia="標楷體" w:hAnsi="標楷體"/>
          <w:kern w:val="0"/>
          <w:szCs w:val="24"/>
        </w:rPr>
        <w:t>精進國民中學及國民小學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作業</w:t>
      </w:r>
      <w:r w:rsidRPr="006B04D2">
        <w:rPr>
          <w:rFonts w:ascii="標楷體" w:eastAsia="標楷體" w:hAnsi="標楷體"/>
          <w:kern w:val="0"/>
          <w:szCs w:val="24"/>
        </w:rPr>
        <w:t>要點。</w:t>
      </w:r>
    </w:p>
    <w:p w14:paraId="3965934A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</w:t>
      </w:r>
      <w:r w:rsidRPr="006B04D2">
        <w:rPr>
          <w:rFonts w:ascii="標楷體" w:eastAsia="標楷體" w:hAnsi="標楷體" w:hint="eastAsia"/>
          <w:kern w:val="0"/>
          <w:szCs w:val="24"/>
        </w:rPr>
        <w:t>09學</w:t>
      </w:r>
      <w:r w:rsidRPr="006B04D2">
        <w:rPr>
          <w:rFonts w:ascii="標楷體" w:eastAsia="標楷體" w:hAnsi="標楷體"/>
          <w:kern w:val="0"/>
          <w:szCs w:val="24"/>
        </w:rPr>
        <w:t>年度精進國民中小學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整體推動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14:paraId="08D0510F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市10</w:t>
      </w:r>
      <w:r w:rsidRPr="006B04D2">
        <w:rPr>
          <w:rFonts w:ascii="標楷體" w:eastAsia="標楷體" w:hAnsi="標楷體" w:hint="eastAsia"/>
          <w:kern w:val="0"/>
          <w:szCs w:val="24"/>
        </w:rPr>
        <w:t>9學</w:t>
      </w:r>
      <w:r w:rsidRPr="006B04D2">
        <w:rPr>
          <w:rFonts w:ascii="標楷體" w:eastAsia="標楷體" w:hAnsi="標楷體"/>
          <w:kern w:val="0"/>
          <w:szCs w:val="24"/>
        </w:rPr>
        <w:t>年度國民教育輔導團</w:t>
      </w:r>
      <w:r w:rsidRPr="006B04D2">
        <w:rPr>
          <w:rFonts w:ascii="標楷體" w:eastAsia="標楷體" w:hAnsi="標楷體" w:hint="eastAsia"/>
          <w:kern w:val="0"/>
          <w:szCs w:val="24"/>
        </w:rPr>
        <w:t>整體團務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14:paraId="3AC25164" w14:textId="77777777" w:rsidR="00C53D74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二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3A1EE8" w:rsidRPr="006B04D2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6B04D2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6B04D2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6B04D2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三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2C39B8" w:rsidRPr="006B04D2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31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33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14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6B04D2">
        <w:rPr>
          <w:rFonts w:ascii="標楷體" w:eastAsia="標楷體" w:hAnsi="標楷體"/>
          <w:kern w:val="0"/>
          <w:szCs w:val="24"/>
        </w:rPr>
        <w:t>四</w:t>
      </w:r>
      <w:r w:rsidR="003D4FDD" w:rsidRPr="006B04D2">
        <w:rPr>
          <w:rFonts w:ascii="標楷體" w:eastAsia="標楷體" w:hAnsi="標楷體"/>
          <w:kern w:val="0"/>
          <w:szCs w:val="24"/>
        </w:rPr>
        <w:t>條</w:t>
      </w:r>
      <w:r w:rsidR="00792140" w:rsidRPr="006B04D2">
        <w:rPr>
          <w:rFonts w:ascii="標楷體" w:eastAsia="標楷體" w:hAnsi="標楷體"/>
          <w:kern w:val="0"/>
          <w:szCs w:val="24"/>
        </w:rPr>
        <w:t>三</w:t>
      </w:r>
      <w:r w:rsidR="003D4FDD" w:rsidRPr="006B04D2">
        <w:rPr>
          <w:rFonts w:ascii="標楷體" w:eastAsia="標楷體" w:hAnsi="標楷體"/>
          <w:kern w:val="0"/>
          <w:szCs w:val="24"/>
        </w:rPr>
        <w:t>款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3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四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4C2CF1" w:rsidRPr="006B04D2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14:paraId="3BF67EA1" w14:textId="77777777" w:rsidR="004C2CF1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員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6B04D2">
        <w:rPr>
          <w:rFonts w:ascii="標楷體" w:eastAsia="標楷體" w:hAnsi="標楷體" w:hint="eastAsia"/>
          <w:kern w:val="0"/>
          <w:szCs w:val="24"/>
        </w:rPr>
        <w:t>18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2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4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節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0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6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及</w:t>
      </w:r>
      <w:r w:rsidR="004102C0" w:rsidRPr="006B04D2">
        <w:rPr>
          <w:rFonts w:ascii="標楷體" w:eastAsia="標楷體" w:hAnsi="標楷體" w:hint="eastAsia"/>
          <w:kern w:val="0"/>
          <w:szCs w:val="24"/>
        </w:rPr>
        <w:t>其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任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之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14:paraId="585D8879" w14:textId="77777777" w:rsidR="008B6F13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E2796" w:rsidRPr="006B04D2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1146"/>
        <w:gridCol w:w="1148"/>
        <w:gridCol w:w="1146"/>
        <w:gridCol w:w="1148"/>
        <w:gridCol w:w="1816"/>
      </w:tblGrid>
      <w:tr w:rsidR="006B04D2" w:rsidRPr="006B04D2" w14:paraId="65FE39F7" w14:textId="77777777" w:rsidTr="00556D91">
        <w:trPr>
          <w:trHeight w:val="454"/>
          <w:tblHeader/>
          <w:jc w:val="center"/>
        </w:trPr>
        <w:tc>
          <w:tcPr>
            <w:tcW w:w="146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6B04D2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（</w:t>
            </w:r>
            <w:r w:rsidRPr="006B04D2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6B04D2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0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14:paraId="3316AC18" w14:textId="77777777" w:rsidTr="00556D91">
        <w:trPr>
          <w:trHeight w:val="454"/>
          <w:tblHeader/>
          <w:jc w:val="center"/>
        </w:trPr>
        <w:tc>
          <w:tcPr>
            <w:tcW w:w="146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0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6B04D2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395619D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國語文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75B5B9B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6B04D2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(本土語</w:t>
            </w:r>
            <w:r w:rsidRPr="006B04D2">
              <w:rPr>
                <w:rFonts w:ascii="標楷體" w:eastAsia="標楷體" w:hAnsi="標楷體"/>
                <w:szCs w:val="24"/>
              </w:rPr>
              <w:t>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6B04D2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6B04D2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6B04D2" w:rsidRPr="006B04D2" w14:paraId="5C834C6F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英語文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76A1775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C0D8588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13482D6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6CCB8B5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75B7EA76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9A8BC6D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5E2DB92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785CF45" w14:textId="77777777" w:rsidTr="006B04D2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E6C58" w14:textId="77777777" w:rsidR="002F1D38" w:rsidRPr="006B04D2" w:rsidRDefault="002F1D3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科技領</w:t>
            </w:r>
            <w:r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F52ED" w14:textId="77777777"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CF13C" w14:textId="433F16A5"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33CD4B" w14:textId="36E29CBC" w:rsidR="002F1D38" w:rsidRPr="006B04D2" w:rsidRDefault="003D170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F9244" w14:textId="20BAB4E7" w:rsidR="002F1D38" w:rsidRPr="006B04D2" w:rsidRDefault="002F1D38" w:rsidP="00AC002A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B2420" w14:textId="2EA39F1B" w:rsidR="002F1D38" w:rsidRPr="006B04D2" w:rsidRDefault="002F1D3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5FC41E3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海洋教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3556C4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人權教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79EA25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性</w:t>
            </w:r>
            <w:r w:rsidRPr="006B04D2">
              <w:rPr>
                <w:rFonts w:ascii="標楷體" w:eastAsia="標楷體" w:hAnsi="標楷體"/>
                <w:szCs w:val="24"/>
              </w:rPr>
              <w:t>別平等</w:t>
            </w:r>
            <w:r w:rsidRPr="006B04D2">
              <w:rPr>
                <w:rFonts w:ascii="標楷體" w:eastAsia="標楷體" w:hAnsi="標楷體" w:hint="eastAsia"/>
                <w:szCs w:val="24"/>
              </w:rPr>
              <w:t>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77DAA53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7F25710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6B04D2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教專實踐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Pr="006B04D2">
              <w:rPr>
                <w:rFonts w:ascii="標楷體" w:eastAsia="標楷體" w:hAnsi="標楷體"/>
                <w:szCs w:val="24"/>
              </w:rPr>
              <w:t>地方輔導群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6B04D2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2" w:name="_Toc309047204"/>
      <w:bookmarkStart w:id="3" w:name="_Toc309047226"/>
      <w:bookmarkStart w:id="4" w:name="_Toc309048499"/>
      <w:r w:rsidRPr="006B04D2">
        <w:rPr>
          <w:rFonts w:ascii="標楷體" w:eastAsia="標楷體" w:hAnsi="標楷體" w:hint="eastAsia"/>
          <w:b/>
          <w:sz w:val="28"/>
          <w:szCs w:val="24"/>
        </w:rPr>
        <w:t>六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B6F13" w:rsidRPr="006B04D2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2"/>
      <w:bookmarkEnd w:id="3"/>
      <w:bookmarkEnd w:id="4"/>
    </w:p>
    <w:p w14:paraId="1444EB5A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6B04D2">
        <w:rPr>
          <w:rFonts w:ascii="標楷體" w:eastAsia="標楷體" w:hAnsi="標楷體"/>
          <w:kern w:val="0"/>
          <w:szCs w:val="24"/>
        </w:rPr>
        <w:t>（一）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5"/>
      <w:bookmarkEnd w:id="6"/>
      <w:bookmarkEnd w:id="7"/>
    </w:p>
    <w:p w14:paraId="3305910C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6B04D2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8"/>
      <w:bookmarkEnd w:id="9"/>
      <w:bookmarkEnd w:id="10"/>
    </w:p>
    <w:p w14:paraId="779A396C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/>
          <w:kern w:val="0"/>
          <w:szCs w:val="24"/>
        </w:rPr>
        <w:t>規劃執行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（六）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（七）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（八）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68E520AF" w:rsidR="00402D95" w:rsidRPr="006B04D2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優先推薦</w:t>
      </w:r>
      <w:r w:rsidRPr="006B04D2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Pr="006B04D2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3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或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4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5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</w:t>
      </w:r>
      <w:r w:rsidR="004170F6" w:rsidRPr="006B04D2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6B04D2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6B04D2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6B04D2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3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局。</w:t>
      </w:r>
    </w:p>
    <w:p w14:paraId="6C299309" w14:textId="77777777" w:rsidR="00402D95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Pr="006B04D2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)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6B04D2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(10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0CFBA0DB" w:rsidR="00046918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Pr="006B04D2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)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6B04D2">
        <w:rPr>
          <w:rFonts w:ascii="標楷體" w:eastAsia="標楷體" w:hAnsi="標楷體" w:hint="eastAsia"/>
          <w:kern w:val="0"/>
          <w:szCs w:val="24"/>
        </w:rPr>
        <w:t>；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複審期程自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日至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1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Pr="006B04D2">
        <w:rPr>
          <w:rFonts w:ascii="標楷體" w:eastAsia="標楷體" w:hAnsi="標楷體" w:hint="eastAsia"/>
          <w:kern w:val="0"/>
          <w:szCs w:val="24"/>
        </w:rPr>
        <w:t>時間、地點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；輔導小組於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15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局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5126F" w:rsidRPr="006B04D2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依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14:paraId="17DC970B" w14:textId="77777777" w:rsidR="00F35E58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6B04D2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八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6B04D2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教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育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6B04D2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6B04D2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6B04D2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15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國</w:t>
      </w:r>
      <w:r w:rsidR="00556D91" w:rsidRPr="006B04D2">
        <w:rPr>
          <w:rFonts w:ascii="標楷體" w:eastAsia="標楷體" w:hAnsi="標楷體"/>
          <w:kern w:val="0"/>
          <w:szCs w:val="24"/>
        </w:rPr>
        <w:t>中教育科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並</w:t>
      </w:r>
      <w:r w:rsidR="00556D91" w:rsidRPr="006B04D2">
        <w:rPr>
          <w:rFonts w:ascii="標楷體" w:eastAsia="標楷體" w:hAnsi="標楷體"/>
          <w:kern w:val="0"/>
          <w:szCs w:val="24"/>
        </w:rPr>
        <w:t>於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6B04D2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81663A" w:rsidRPr="006B04D2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2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3.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3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一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由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6B04D2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各</w:t>
      </w:r>
      <w:r w:rsidR="000F19F1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或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4.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6B04D2">
        <w:rPr>
          <w:rFonts w:ascii="標楷體" w:eastAsia="標楷體" w:hAnsi="標楷體" w:hint="eastAsia"/>
          <w:kern w:val="0"/>
          <w:szCs w:val="24"/>
        </w:rPr>
        <w:t>5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份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5.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6B04D2">
        <w:rPr>
          <w:rFonts w:ascii="標楷體" w:eastAsia="標楷體" w:hAnsi="標楷體" w:hint="eastAsia"/>
          <w:kern w:val="0"/>
          <w:szCs w:val="24"/>
        </w:rPr>
        <w:t>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6.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)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0969E74B" w14:textId="145F236B"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B81159" w:rsidRPr="006B04D2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：即日起至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6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A73A3A" w:rsidRPr="006B04D2">
        <w:rPr>
          <w:rFonts w:ascii="標楷體" w:eastAsia="標楷體" w:hAnsi="標楷體" w:hint="eastAsia"/>
          <w:kern w:val="0"/>
          <w:szCs w:val="24"/>
        </w:rPr>
        <w:t>2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日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止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326477ED"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（五）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分</w:t>
      </w:r>
      <w:r w:rsidR="002269FE" w:rsidRPr="006B04D2">
        <w:rPr>
          <w:rFonts w:ascii="標楷體" w:eastAsia="標楷體" w:hAnsi="標楷體"/>
          <w:kern w:val="0"/>
          <w:szCs w:val="24"/>
        </w:rPr>
        <w:t>機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752</w:t>
      </w:r>
      <w:r w:rsidR="004E2624" w:rsidRPr="006B04D2">
        <w:rPr>
          <w:rFonts w:ascii="標楷體" w:eastAsia="標楷體" w:hAnsi="標楷體"/>
          <w:kern w:val="0"/>
          <w:szCs w:val="24"/>
        </w:rPr>
        <w:t>4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6B04D2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D4A28" w:rsidRPr="006B04D2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依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團</w:t>
      </w:r>
      <w:r w:rsidR="00556D91" w:rsidRPr="006B04D2">
        <w:rPr>
          <w:rFonts w:ascii="標楷體" w:eastAsia="標楷體" w:hAnsi="標楷體"/>
          <w:kern w:val="0"/>
          <w:szCs w:val="24"/>
        </w:rPr>
        <w:t>員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6B04D2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1D00D9" w:rsidRPr="006B04D2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6B04D2">
        <w:rPr>
          <w:rFonts w:ascii="標楷體" w:eastAsia="標楷體" w:hAnsi="標楷體"/>
          <w:kern w:val="0"/>
          <w:szCs w:val="24"/>
        </w:rPr>
        <w:t>,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6B04D2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6B04D2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77777777" w:rsidR="00F645BF" w:rsidRPr="006B04D2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14:paraId="33D49258" w14:textId="77777777" w:rsidR="003822D3" w:rsidRPr="006B04D2" w:rsidRDefault="00102484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="000C778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44"/>
        <w:gridCol w:w="3143"/>
        <w:gridCol w:w="1517"/>
        <w:gridCol w:w="2922"/>
      </w:tblGrid>
      <w:tr w:rsidR="006B04D2" w:rsidRPr="006B04D2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6B04D2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6B04D2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6B04D2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6B04D2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6B04D2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"/>
        <w:gridCol w:w="4186"/>
        <w:gridCol w:w="1057"/>
        <w:gridCol w:w="2108"/>
        <w:gridCol w:w="1230"/>
      </w:tblGrid>
      <w:tr w:rsidR="006B04D2" w:rsidRPr="006B04D2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6B04D2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6B04D2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3</w:t>
            </w:r>
            <w:r w:rsidRPr="006B04D2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6B04D2" w:rsidRPr="006B04D2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6B04D2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、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6B04D2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6B04D2" w:rsidRPr="006B04D2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B04D2" w:rsidRPr="006B04D2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6B04D2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6B04D2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14:paraId="425914FF" w14:textId="43F9300C" w:rsidR="00E047D1" w:rsidRPr="006B04D2" w:rsidRDefault="00E047D1" w:rsidP="002C6B8B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556D91" w:rsidRPr="006B04D2">
              <w:rPr>
                <w:rFonts w:ascii="標楷體" w:eastAsia="標楷體" w:hAnsi="標楷體"/>
                <w:szCs w:val="24"/>
              </w:rPr>
              <w:t>9年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6月</w:t>
            </w:r>
            <w:r w:rsidR="002C6B8B" w:rsidRPr="006B04D2">
              <w:rPr>
                <w:rFonts w:ascii="標楷體" w:eastAsia="標楷體" w:hAnsi="標楷體" w:hint="eastAsia"/>
                <w:szCs w:val="24"/>
              </w:rPr>
              <w:t>19</w:t>
            </w:r>
            <w:r w:rsidRPr="006B04D2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6B04D2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6B04D2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7FE097F1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中 華 民 國    </w:t>
      </w:r>
      <w:r w:rsidRPr="006B04D2">
        <w:rPr>
          <w:rFonts w:ascii="標楷體" w:eastAsia="標楷體" w:hAnsi="標楷體"/>
          <w:szCs w:val="24"/>
        </w:rPr>
        <w:t xml:space="preserve"> </w:t>
      </w:r>
      <w:r w:rsidR="00503EC1" w:rsidRPr="006B04D2">
        <w:rPr>
          <w:rFonts w:ascii="標楷體" w:eastAsia="標楷體" w:hAnsi="標楷體" w:hint="eastAsia"/>
          <w:szCs w:val="24"/>
        </w:rPr>
        <w:t>10</w:t>
      </w:r>
      <w:r w:rsidR="00A73A3A" w:rsidRPr="006B04D2">
        <w:rPr>
          <w:rFonts w:ascii="標楷體" w:eastAsia="標楷體" w:hAnsi="標楷體"/>
          <w:szCs w:val="24"/>
        </w:rPr>
        <w:t>9</w:t>
      </w:r>
      <w:r w:rsidRPr="006B04D2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6B04D2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6B04D2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14:paraId="3E7DDC2B" w14:textId="77777777" w:rsidR="00F645BF" w:rsidRPr="006B04D2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1" w:name="_Toc303077015"/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14:paraId="7D744312" w14:textId="77777777" w:rsidR="000A2F4C" w:rsidRPr="006B04D2" w:rsidRDefault="000A2F4C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1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6B04D2" w:rsidRPr="006B04D2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6B04D2" w:rsidRPr="006B04D2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6B04D2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6B04D2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6B04D2" w:rsidRPr="006B04D2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6B04D2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6B04D2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6B04D2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468EB68C" w:rsidR="008A6445" w:rsidRPr="006B04D2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6B04D2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一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6B04D2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二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6B04D2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6B04D2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6B04D2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6B04D2" w:rsidRPr="006B04D2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6B04D2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6B04D2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6B04D2" w:rsidRPr="006B04D2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6B04D2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6B04D2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6B04D2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6B04D2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6B04D2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14:paraId="6CAA01F1" w14:textId="77777777" w:rsidR="009F0E6C" w:rsidRPr="006B04D2" w:rsidRDefault="009F0E6C" w:rsidP="00DB3462">
      <w:pPr>
        <w:spacing w:afterLines="100" w:after="24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14:paraId="57AFA512" w14:textId="77777777" w:rsidR="0077193C" w:rsidRPr="006B04D2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2"/>
        <w:gridCol w:w="1617"/>
        <w:gridCol w:w="1333"/>
        <w:gridCol w:w="3055"/>
        <w:gridCol w:w="2194"/>
      </w:tblGrid>
      <w:tr w:rsidR="006B04D2" w:rsidRPr="006B04D2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6B04D2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04D2" w:rsidRPr="006B04D2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6B04D2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6B04D2" w:rsidRPr="006B04D2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6B04D2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77777777" w:rsidR="00586DA8" w:rsidRPr="006B04D2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A73A3A"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6B04D2" w:rsidRPr="006B04D2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B04D2" w:rsidRPr="006B04D2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6B04D2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14:paraId="67387E28" w14:textId="77777777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14:paraId="731B6604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259DC3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7223ADA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77777777" w:rsidR="00D029BA" w:rsidRPr="006B04D2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="00A73A3A"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6B04D2" w:rsidRDefault="004E2624" w:rsidP="009F0E6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本人簽章：            </w:t>
      </w:r>
      <w:r w:rsidRPr="006B04D2">
        <w:rPr>
          <w:rFonts w:ascii="標楷體" w:eastAsia="標楷體" w:hAnsi="標楷體"/>
          <w:szCs w:val="24"/>
        </w:rPr>
        <w:t xml:space="preserve">          </w:t>
      </w:r>
      <w:r w:rsidRPr="006B04D2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6B04D2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14:paraId="4693AD58" w14:textId="77777777" w:rsidR="009F0E6C" w:rsidRPr="006B04D2" w:rsidRDefault="009F0E6C" w:rsidP="00DB3462">
      <w:pPr>
        <w:spacing w:afterLines="100" w:after="240"/>
        <w:jc w:val="right"/>
        <w:rPr>
          <w:bdr w:val="single" w:sz="4" w:space="0" w:color="auto"/>
        </w:rPr>
      </w:pPr>
      <w:r w:rsidRPr="006B04D2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14:paraId="5FB6F4BF" w14:textId="77777777" w:rsidR="00346BAC" w:rsidRPr="006B04D2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桃園市政府教育局10</w:t>
      </w:r>
      <w:r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2"/>
        <w:gridCol w:w="1617"/>
        <w:gridCol w:w="1333"/>
        <w:gridCol w:w="3055"/>
        <w:gridCol w:w="2194"/>
      </w:tblGrid>
      <w:tr w:rsidR="006B04D2" w:rsidRPr="006B04D2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04D2" w:rsidRPr="006B04D2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月</w:t>
            </w:r>
            <w:r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6B04D2" w:rsidRPr="006B04D2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款、10</w:t>
            </w:r>
            <w:r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款、10</w:t>
            </w:r>
            <w:r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6B04D2" w:rsidRPr="006B04D2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B04D2" w:rsidRPr="006B04D2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14:paraId="78A0E612" w14:textId="77777777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14:paraId="7908331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A9C288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3CADD83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77777777" w:rsidR="00346BAC" w:rsidRPr="006B04D2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6B04D2" w:rsidRDefault="00346BAC" w:rsidP="00346BA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本人簽章：            </w:t>
      </w:r>
      <w:r w:rsidRPr="006B04D2">
        <w:rPr>
          <w:rFonts w:ascii="標楷體" w:eastAsia="標楷體" w:hAnsi="標楷體"/>
          <w:szCs w:val="24"/>
        </w:rPr>
        <w:t xml:space="preserve">          </w:t>
      </w:r>
      <w:r w:rsidRPr="006B04D2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6B04D2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6B04D2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6B04D2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77777777" w:rsidR="00346BAC" w:rsidRPr="006B04D2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桃園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14:paraId="5F3D5650" w14:textId="6A3C8055" w:rsidR="00346BAC" w:rsidRPr="006B04D2" w:rsidRDefault="00346BAC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10</w:t>
      </w:r>
      <w:r w:rsidR="000538B2" w:rsidRPr="006B04D2">
        <w:rPr>
          <w:rFonts w:ascii="標楷體" w:eastAsia="標楷體" w:hAnsi="標楷體"/>
          <w:b/>
          <w:sz w:val="36"/>
          <w:szCs w:val="36"/>
        </w:rPr>
        <w:t>9</w:t>
      </w:r>
      <w:r w:rsidRPr="006B04D2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14:paraId="78EAD724" w14:textId="77777777" w:rsidR="00E93749" w:rsidRPr="006B04D2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老師參與本市10</w:t>
      </w:r>
      <w:r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4C8F8D1C" w:rsidR="00346BAC" w:rsidRPr="006B04D2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6B04D2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>專</w:t>
      </w:r>
      <w:r w:rsidR="00346BAC" w:rsidRPr="006B04D2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14:paraId="3BE52B0B" w14:textId="77777777" w:rsidR="00346BAC" w:rsidRPr="006B04D2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6B04D2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6B04D2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6B04D2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6B04D2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6B04D2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6B04D2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2F489A31" w:rsidR="00915A2D" w:rsidRPr="00931F92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/>
          <w:bCs/>
          <w:sz w:val="28"/>
          <w:szCs w:val="32"/>
        </w:rPr>
        <w:t>※</w:t>
      </w:r>
      <w:r w:rsidR="007B77C8" w:rsidRPr="00931F92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有</w:t>
      </w:r>
      <w:r w:rsidRPr="00931F92">
        <w:rPr>
          <w:rFonts w:ascii="標楷體" w:eastAsia="標楷體" w:hAnsi="標楷體"/>
          <w:bCs/>
          <w:sz w:val="28"/>
          <w:szCs w:val="32"/>
        </w:rPr>
        <w:t>10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9</w:t>
      </w:r>
      <w:r w:rsidRPr="00931F92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人</w:t>
      </w:r>
      <w:r w:rsidRPr="00931F92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之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情</w:t>
      </w:r>
      <w:r w:rsidRPr="00931F92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732E047F" w:rsidR="00346BAC" w:rsidRPr="00931F92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需</w:t>
      </w:r>
      <w:r w:rsidRPr="00931F92">
        <w:rPr>
          <w:rFonts w:ascii="標楷體" w:eastAsia="標楷體" w:hAnsi="標楷體"/>
          <w:bCs/>
          <w:sz w:val="28"/>
          <w:szCs w:val="32"/>
        </w:rPr>
        <w:t>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取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得</w:t>
      </w:r>
      <w:r w:rsidR="00AC002A" w:rsidRPr="00931F92">
        <w:rPr>
          <w:rFonts w:ascii="標楷體" w:eastAsia="標楷體" w:hAnsi="標楷體"/>
          <w:bCs/>
          <w:sz w:val="28"/>
          <w:szCs w:val="32"/>
        </w:rPr>
        <w:t>109學年度服務學校校長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意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行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名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。</w:t>
      </w:r>
      <w:r w:rsidRPr="00931F92">
        <w:rPr>
          <w:rFonts w:ascii="標楷體" w:eastAsia="標楷體" w:hAnsi="標楷體" w:hint="eastAsia"/>
          <w:bCs/>
          <w:szCs w:val="32"/>
        </w:rPr>
        <w:t>(無</w:t>
      </w:r>
      <w:r w:rsidRPr="00931F92">
        <w:rPr>
          <w:rFonts w:ascii="標楷體" w:eastAsia="標楷體" w:hAnsi="標楷體"/>
          <w:bCs/>
          <w:szCs w:val="32"/>
        </w:rPr>
        <w:t>者免</w:t>
      </w:r>
      <w:r w:rsidRPr="00931F92">
        <w:rPr>
          <w:rFonts w:ascii="標楷體" w:eastAsia="標楷體" w:hAnsi="標楷體" w:hint="eastAsia"/>
          <w:bCs/>
          <w:szCs w:val="32"/>
        </w:rPr>
        <w:t>填)</w:t>
      </w:r>
    </w:p>
    <w:p w14:paraId="7B42F557" w14:textId="1E06C327" w:rsidR="00B66ECE" w:rsidRPr="00931F92" w:rsidRDefault="00B66ECE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109學</w:t>
      </w:r>
      <w:r w:rsidRPr="00931F92">
        <w:rPr>
          <w:rFonts w:ascii="標楷體" w:eastAsia="標楷體" w:hAnsi="標楷體"/>
          <w:bCs/>
          <w:sz w:val="28"/>
          <w:szCs w:val="32"/>
        </w:rPr>
        <w:t>年度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服</w:t>
      </w:r>
      <w:r w:rsidRPr="00931F92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全銜</w:t>
      </w:r>
      <w:r w:rsidRPr="00931F92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21F7437B" w:rsidR="00B66ECE" w:rsidRPr="00931F92" w:rsidRDefault="00B66ECE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</w:t>
      </w:r>
      <w:r w:rsidRPr="00931F92">
        <w:rPr>
          <w:rFonts w:ascii="標楷體" w:eastAsia="標楷體" w:hAnsi="標楷體"/>
          <w:bCs/>
          <w:sz w:val="28"/>
          <w:szCs w:val="32"/>
        </w:rPr>
        <w:t>09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學</w:t>
      </w:r>
      <w:r w:rsidRPr="00931F92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931F92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0081BE22" w:rsidR="00346BAC" w:rsidRPr="006B04D2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中華民國10</w:t>
      </w:r>
      <w:r w:rsidR="000538B2"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6B04D2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bCs/>
          <w:szCs w:val="24"/>
        </w:rPr>
        <w:br w:type="page"/>
      </w:r>
      <w:r w:rsidR="00BC5BD2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6B04D2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08A40265" w14:textId="77777777" w:rsidR="00737376" w:rsidRPr="006B04D2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桃園市10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B04D2" w:rsidRPr="006B04D2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6B04D2" w:rsidRPr="006B04D2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6B04D2" w:rsidRPr="006B04D2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6B04D2" w:rsidRPr="006B04D2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6B04D2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6B04D2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【</w:t>
      </w:r>
      <w:r w:rsidR="00DB3462" w:rsidRPr="006B04D2">
        <w:rPr>
          <w:rFonts w:ascii="標楷體" w:eastAsia="標楷體" w:hAnsi="標楷體" w:hint="eastAsia"/>
          <w:szCs w:val="24"/>
        </w:rPr>
        <w:t>至</w:t>
      </w:r>
      <w:r w:rsidR="00DB3462" w:rsidRPr="006B04D2">
        <w:rPr>
          <w:rFonts w:ascii="標楷體" w:eastAsia="標楷體" w:hAnsi="標楷體"/>
          <w:szCs w:val="24"/>
        </w:rPr>
        <w:t>多</w:t>
      </w:r>
      <w:r w:rsidRPr="006B04D2">
        <w:rPr>
          <w:rFonts w:ascii="標楷體" w:eastAsia="標楷體" w:hAnsi="標楷體" w:hint="eastAsia"/>
          <w:szCs w:val="24"/>
        </w:rPr>
        <w:t>10頁】</w:t>
      </w:r>
    </w:p>
    <w:sectPr w:rsidR="00B262BE" w:rsidRPr="006B04D2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0910C" w14:textId="77777777" w:rsidR="00B262A3" w:rsidRDefault="00B262A3">
      <w:r>
        <w:separator/>
      </w:r>
    </w:p>
  </w:endnote>
  <w:endnote w:type="continuationSeparator" w:id="0">
    <w:p w14:paraId="1062AECA" w14:textId="77777777" w:rsidR="00B262A3" w:rsidRDefault="00B2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AAD4E" w14:textId="77777777" w:rsidR="00B262A3" w:rsidRDefault="00B262A3">
      <w:r>
        <w:separator/>
      </w:r>
    </w:p>
  </w:footnote>
  <w:footnote w:type="continuationSeparator" w:id="0">
    <w:p w14:paraId="4FE20892" w14:textId="77777777" w:rsidR="00B262A3" w:rsidRDefault="00B26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97E0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A3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488F"/>
    <w:rsid w:val="00DB0352"/>
    <w:rsid w:val="00DB3462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445F"/>
    <w:rsid w:val="00E23434"/>
    <w:rsid w:val="00E2705F"/>
    <w:rsid w:val="00E27AFC"/>
    <w:rsid w:val="00E37C65"/>
    <w:rsid w:val="00E445D1"/>
    <w:rsid w:val="00E50EFD"/>
    <w:rsid w:val="00E51A49"/>
    <w:rsid w:val="00E56493"/>
    <w:rsid w:val="00E63F26"/>
    <w:rsid w:val="00E67D29"/>
    <w:rsid w:val="00E75C88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F01F0"/>
    <w:rsid w:val="00EF087B"/>
    <w:rsid w:val="00EF31EB"/>
    <w:rsid w:val="00EF5B26"/>
    <w:rsid w:val="00F03FA1"/>
    <w:rsid w:val="00F35E58"/>
    <w:rsid w:val="00F40091"/>
    <w:rsid w:val="00F5126F"/>
    <w:rsid w:val="00F55918"/>
    <w:rsid w:val="00F6094A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D3DA1"/>
    <w:rsid w:val="00FD6FAA"/>
    <w:rsid w:val="00FE27C1"/>
    <w:rsid w:val="00FF1D6D"/>
    <w:rsid w:val="00FF25EE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C3DB3-5CE9-4CAA-8EEA-8ECB9A62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757</Words>
  <Characters>4315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2020-05-28T06:55:00Z</cp:lastPrinted>
  <dcterms:created xsi:type="dcterms:W3CDTF">2020-05-29T06:27:00Z</dcterms:created>
  <dcterms:modified xsi:type="dcterms:W3CDTF">2020-05-29T06:27:00Z</dcterms:modified>
</cp:coreProperties>
</file>